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17" w:rsidRDefault="00872424" w:rsidP="00B701E7">
      <w:pPr>
        <w:spacing w:after="0"/>
        <w:ind w:left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 ...........................................</w:t>
      </w:r>
    </w:p>
    <w:p w:rsidR="00872424" w:rsidRDefault="00872424" w:rsidP="00B701E7">
      <w:pPr>
        <w:spacing w:after="0"/>
        <w:ind w:left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Induk</w:t>
      </w:r>
      <w:r>
        <w:rPr>
          <w:rFonts w:ascii="Arial" w:hAnsi="Arial" w:cs="Arial"/>
          <w:sz w:val="24"/>
        </w:rPr>
        <w:tab/>
        <w:t>: ...........................................</w:t>
      </w:r>
    </w:p>
    <w:p w:rsidR="00B701E7" w:rsidRPr="00B701E7" w:rsidRDefault="00B701E7" w:rsidP="00B701E7">
      <w:pPr>
        <w:spacing w:after="0"/>
        <w:ind w:left="4111"/>
        <w:rPr>
          <w:rFonts w:ascii="Arial" w:hAnsi="Arial" w:cs="Arial"/>
          <w:sz w:val="18"/>
        </w:rPr>
      </w:pPr>
      <w:r>
        <w:rPr>
          <w:rFonts w:ascii="Arial" w:hAnsi="Arial" w:cs="Arial"/>
          <w:b/>
          <w:noProof/>
          <w:sz w:val="24"/>
          <w:lang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81915</wp:posOffset>
            </wp:positionV>
            <wp:extent cx="809625" cy="945515"/>
            <wp:effectExtent l="0" t="0" r="9525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e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424" w:rsidRPr="00F836A4" w:rsidRDefault="00872424" w:rsidP="00F836A4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</w:rPr>
      </w:pPr>
      <w:r w:rsidRPr="00F836A4">
        <w:rPr>
          <w:rFonts w:ascii="Arial" w:hAnsi="Arial" w:cs="Arial"/>
          <w:b/>
          <w:sz w:val="28"/>
        </w:rPr>
        <w:t>PEMERINTAH KABUPATEN GUNUNGKIDUL</w:t>
      </w:r>
    </w:p>
    <w:p w:rsidR="00872424" w:rsidRPr="00F836A4" w:rsidRDefault="00872424" w:rsidP="00F836A4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</w:rPr>
      </w:pPr>
      <w:r w:rsidRPr="00F836A4">
        <w:rPr>
          <w:rFonts w:ascii="Arial" w:hAnsi="Arial" w:cs="Arial"/>
          <w:b/>
          <w:sz w:val="28"/>
        </w:rPr>
        <w:t>DINAS PENDIDIKAN PEMUDA DAN OLAHRAGA</w:t>
      </w:r>
    </w:p>
    <w:p w:rsidR="00872424" w:rsidRPr="00F836A4" w:rsidRDefault="00872424" w:rsidP="00F836A4">
      <w:pPr>
        <w:spacing w:after="0" w:line="240" w:lineRule="auto"/>
        <w:ind w:firstLine="720"/>
        <w:jc w:val="center"/>
        <w:rPr>
          <w:rFonts w:ascii="Arial" w:hAnsi="Arial" w:cs="Arial"/>
          <w:b/>
          <w:sz w:val="36"/>
        </w:rPr>
      </w:pPr>
      <w:r w:rsidRPr="00F836A4">
        <w:rPr>
          <w:rFonts w:ascii="Arial" w:hAnsi="Arial" w:cs="Arial"/>
          <w:b/>
          <w:sz w:val="36"/>
        </w:rPr>
        <w:t>UPT PAUD DAN SD KECAMATAN PANGGANG</w:t>
      </w:r>
    </w:p>
    <w:p w:rsidR="00872424" w:rsidRPr="00872424" w:rsidRDefault="00872424" w:rsidP="00F836A4">
      <w:pPr>
        <w:spacing w:after="0" w:line="240" w:lineRule="auto"/>
        <w:ind w:firstLine="720"/>
        <w:jc w:val="center"/>
        <w:rPr>
          <w:rFonts w:ascii="Arial" w:hAnsi="Arial" w:cs="Arial"/>
          <w:i/>
        </w:rPr>
      </w:pPr>
      <w:r w:rsidRPr="00872424">
        <w:rPr>
          <w:rFonts w:ascii="Arial" w:hAnsi="Arial" w:cs="Arial"/>
          <w:i/>
        </w:rPr>
        <w:t>Alamat : Jl. Panggang-Wonosari Km.01, Giriharjo, Panggang, Gunungkidul,</w:t>
      </w:r>
    </w:p>
    <w:p w:rsidR="00872424" w:rsidRDefault="00872424" w:rsidP="00F836A4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872424">
        <w:rPr>
          <w:rFonts w:ascii="Arial" w:hAnsi="Arial" w:cs="Arial"/>
          <w:i/>
        </w:rPr>
        <w:t xml:space="preserve">Daerah Istimewa Yogyakarta 55872 email : </w:t>
      </w:r>
      <w:hyperlink r:id="rId7" w:history="1">
        <w:r w:rsidRPr="00352096">
          <w:rPr>
            <w:rStyle w:val="Hyperlink"/>
            <w:rFonts w:ascii="Arial" w:hAnsi="Arial" w:cs="Arial"/>
            <w:i/>
          </w:rPr>
          <w:t>uptpanggang@gmail.com</w:t>
        </w:r>
      </w:hyperlink>
    </w:p>
    <w:p w:rsidR="00872424" w:rsidRPr="00872424" w:rsidRDefault="00BA6016" w:rsidP="00872424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id-ID"/>
        </w:rPr>
        <w:pict>
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.15pt" to="449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" strokecolor="black [3200]" strokeweight="3pt">
            <v:stroke linestyle="thinThick" joinstyle="miter"/>
          </v:line>
        </w:pict>
      </w:r>
    </w:p>
    <w:p w:rsidR="00872424" w:rsidRPr="00F836A4" w:rsidRDefault="00BA6016" w:rsidP="00F836A4">
      <w:pPr>
        <w:ind w:firstLine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PENILAIAN</w:t>
      </w:r>
      <w:bookmarkStart w:id="0" w:name="_GoBack"/>
      <w:bookmarkEnd w:id="0"/>
      <w:r w:rsidR="00872424" w:rsidRPr="00F836A4">
        <w:rPr>
          <w:rFonts w:ascii="Arial" w:hAnsi="Arial" w:cs="Arial"/>
          <w:b/>
          <w:sz w:val="28"/>
        </w:rPr>
        <w:t xml:space="preserve"> TENGAH SEMESTER GENAP</w:t>
      </w:r>
    </w:p>
    <w:p w:rsidR="00872424" w:rsidRPr="00F836A4" w:rsidRDefault="00BA6016" w:rsidP="00F836A4">
      <w:pPr>
        <w:ind w:firstLine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pict>
          <v:line id="Straight Connector 2" o:spid="_x0000_s1030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5.85pt" to="445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" strokecolor="black [3200]" strokeweight="2.25pt">
            <v:stroke linestyle="thinThin" joinstyle="miter"/>
          </v:line>
        </w:pict>
      </w:r>
      <w:r w:rsidR="00872424" w:rsidRPr="00F836A4">
        <w:rPr>
          <w:rFonts w:ascii="Arial" w:hAnsi="Arial" w:cs="Arial"/>
          <w:b/>
          <w:sz w:val="28"/>
        </w:rPr>
        <w:t>TAHUN PELAJARAN 2017/2018</w:t>
      </w:r>
    </w:p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2551"/>
        <w:gridCol w:w="1591"/>
        <w:gridCol w:w="283"/>
        <w:gridCol w:w="2804"/>
      </w:tblGrid>
      <w:tr w:rsidR="00872424" w:rsidRPr="00872424" w:rsidTr="00872424">
        <w:trPr>
          <w:trHeight w:val="340"/>
        </w:trPr>
        <w:tc>
          <w:tcPr>
            <w:tcW w:w="1843" w:type="dxa"/>
          </w:tcPr>
          <w:p w:rsidR="00872424" w:rsidRP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Mata Pelajaran</w:t>
            </w:r>
          </w:p>
        </w:tc>
        <w:tc>
          <w:tcPr>
            <w:tcW w:w="284" w:type="dxa"/>
          </w:tcPr>
          <w:p w:rsidR="00872424" w:rsidRP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551" w:type="dxa"/>
          </w:tcPr>
          <w:p w:rsidR="00872424" w:rsidRP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PAI dan Budi Pekerti</w:t>
            </w:r>
          </w:p>
        </w:tc>
        <w:tc>
          <w:tcPr>
            <w:tcW w:w="1591" w:type="dxa"/>
          </w:tcPr>
          <w:p w:rsidR="00872424" w:rsidRP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Hari/Tanggal</w:t>
            </w:r>
          </w:p>
        </w:tc>
        <w:tc>
          <w:tcPr>
            <w:tcW w:w="283" w:type="dxa"/>
          </w:tcPr>
          <w:p w:rsidR="00872424" w:rsidRP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804" w:type="dxa"/>
          </w:tcPr>
          <w:p w:rsidR="00872424" w:rsidRPr="00872424" w:rsidRDefault="008B1848" w:rsidP="00872424">
            <w:pPr>
              <w:jc w:val="both"/>
              <w:rPr>
                <w:rFonts w:ascii="Arial" w:hAnsi="Arial" w:cs="Arial"/>
                <w:sz w:val="24"/>
              </w:rPr>
            </w:pPr>
            <w:r w:rsidRPr="008B1848">
              <w:rPr>
                <w:rFonts w:ascii="Arial" w:hAnsi="Arial" w:cs="Arial"/>
                <w:sz w:val="24"/>
              </w:rPr>
              <w:t>Rabu , 14 Maret 2018</w:t>
            </w:r>
          </w:p>
        </w:tc>
      </w:tr>
      <w:tr w:rsidR="00872424" w:rsidRPr="00872424" w:rsidTr="00872424">
        <w:trPr>
          <w:trHeight w:val="340"/>
        </w:trPr>
        <w:tc>
          <w:tcPr>
            <w:tcW w:w="1843" w:type="dxa"/>
          </w:tcPr>
          <w:p w:rsid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Kelas/Sem</w:t>
            </w:r>
          </w:p>
        </w:tc>
        <w:tc>
          <w:tcPr>
            <w:tcW w:w="284" w:type="dxa"/>
          </w:tcPr>
          <w:p w:rsid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2551" w:type="dxa"/>
          </w:tcPr>
          <w:p w:rsid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 (Satu)/ 2</w:t>
            </w:r>
          </w:p>
        </w:tc>
        <w:tc>
          <w:tcPr>
            <w:tcW w:w="1591" w:type="dxa"/>
          </w:tcPr>
          <w:p w:rsid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Waktu</w:t>
            </w:r>
          </w:p>
        </w:tc>
        <w:tc>
          <w:tcPr>
            <w:tcW w:w="283" w:type="dxa"/>
          </w:tcPr>
          <w:p w:rsidR="00872424" w:rsidRDefault="00872424" w:rsidP="008724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804" w:type="dxa"/>
          </w:tcPr>
          <w:p w:rsidR="00872424" w:rsidRPr="008B1848" w:rsidRDefault="008B1848" w:rsidP="00872424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8B1848">
              <w:rPr>
                <w:rFonts w:ascii="Arial" w:hAnsi="Arial" w:cs="Arial"/>
                <w:sz w:val="24"/>
              </w:rPr>
              <w:t>07.30 – 08.30</w:t>
            </w:r>
            <w:r>
              <w:rPr>
                <w:rFonts w:ascii="Arial" w:hAnsi="Arial" w:cs="Arial"/>
                <w:sz w:val="24"/>
                <w:lang w:val="en-US"/>
              </w:rPr>
              <w:t xml:space="preserve"> WIB</w:t>
            </w:r>
          </w:p>
        </w:tc>
      </w:tr>
    </w:tbl>
    <w:p w:rsidR="00872424" w:rsidRPr="00872424" w:rsidRDefault="00BA6016" w:rsidP="00872424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  <w:lang w:eastAsia="id-ID"/>
        </w:rPr>
        <w:pict>
          <v:line id="Straight Connector 3" o:spid="_x0000_s1029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85pt" to="44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" strokecolor="black [3200]" strokeweight="2.25pt">
            <v:stroke linestyle="thinThin" joinstyle="miter"/>
          </v:line>
        </w:pict>
      </w:r>
    </w:p>
    <w:p w:rsidR="00872424" w:rsidRDefault="00872424" w:rsidP="00872424">
      <w:pPr>
        <w:pStyle w:val="ListParagraph"/>
        <w:numPr>
          <w:ilvl w:val="0"/>
          <w:numId w:val="1"/>
        </w:numPr>
        <w:ind w:left="426" w:hanging="43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Berilah tanda silang (X) pada huruf a, b, atau c di depn jawaban yang paling benar</w:t>
      </w:r>
    </w:p>
    <w:p w:rsidR="00CE3A0E" w:rsidRPr="00F836A4" w:rsidRDefault="00CE3A0E" w:rsidP="00CE3A0E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p w:rsidR="00872424" w:rsidRPr="00F836A4" w:rsidRDefault="00872424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Nabi Idris AS mengajarkan manusia agar ....</w:t>
      </w:r>
    </w:p>
    <w:p w:rsidR="00872424" w:rsidRPr="00F836A4" w:rsidRDefault="00872424" w:rsidP="00872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putus asa</w:t>
      </w:r>
    </w:p>
    <w:p w:rsidR="00872424" w:rsidRPr="00F836A4" w:rsidRDefault="00872424" w:rsidP="00872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mengingkari janji</w:t>
      </w:r>
    </w:p>
    <w:p w:rsidR="00872424" w:rsidRPr="00F836A4" w:rsidRDefault="00872424" w:rsidP="00872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rajin belajar</w:t>
      </w:r>
    </w:p>
    <w:p w:rsidR="00872424" w:rsidRPr="00F836A4" w:rsidRDefault="00872424" w:rsidP="00872424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872424" w:rsidRPr="00F836A4" w:rsidRDefault="00872424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Anak yang rajn belajar berarti meneladani Nabi ....</w:t>
      </w:r>
    </w:p>
    <w:p w:rsidR="00872424" w:rsidRPr="00F836A4" w:rsidRDefault="006B37E1" w:rsidP="006B37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Idris AS</w:t>
      </w:r>
    </w:p>
    <w:p w:rsidR="006B37E1" w:rsidRPr="00F836A4" w:rsidRDefault="006B37E1" w:rsidP="006B37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Adam AS</w:t>
      </w:r>
    </w:p>
    <w:p w:rsidR="006B37E1" w:rsidRPr="00F836A4" w:rsidRDefault="006B37E1" w:rsidP="006B37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Hud AS</w:t>
      </w:r>
    </w:p>
    <w:p w:rsidR="006B37E1" w:rsidRPr="00F836A4" w:rsidRDefault="006B37E1" w:rsidP="006B37E1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872424" w:rsidRPr="00F836A4" w:rsidRDefault="009403F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Manusia diberi akal agar dapat ....</w:t>
      </w:r>
    </w:p>
    <w:p w:rsidR="009403FB" w:rsidRPr="00F836A4" w:rsidRDefault="009403FB" w:rsidP="009403F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berpikir</w:t>
      </w:r>
    </w:p>
    <w:p w:rsidR="009403FB" w:rsidRPr="00F836A4" w:rsidRDefault="009403FB" w:rsidP="009403F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berjalan </w:t>
      </w:r>
    </w:p>
    <w:p w:rsidR="009403FB" w:rsidRPr="00F836A4" w:rsidRDefault="009403FB" w:rsidP="009403F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makan</w:t>
      </w:r>
    </w:p>
    <w:p w:rsidR="009403FB" w:rsidRPr="00F836A4" w:rsidRDefault="009403FB" w:rsidP="009403F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9403FB" w:rsidRPr="00F836A4" w:rsidRDefault="009403F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sebelum dan sesudah belajar kita harus ....</w:t>
      </w:r>
    </w:p>
    <w:p w:rsidR="009403FB" w:rsidRPr="00F836A4" w:rsidRDefault="006E1BBB" w:rsidP="009403F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berwudhu </w:t>
      </w:r>
    </w:p>
    <w:p w:rsidR="006E1BBB" w:rsidRPr="00F836A4" w:rsidRDefault="006E1BBB" w:rsidP="009403F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berdoa</w:t>
      </w:r>
    </w:p>
    <w:p w:rsidR="006E1BBB" w:rsidRPr="00F836A4" w:rsidRDefault="006E1BBB" w:rsidP="009403F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makan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9403FB" w:rsidRPr="00F836A4" w:rsidRDefault="009403F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Rabbi zidni ....</w:t>
      </w:r>
    </w:p>
    <w:p w:rsidR="009403FB" w:rsidRPr="00F836A4" w:rsidRDefault="009403FB" w:rsidP="009403F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Lanjutan doa akan belajar tersebut adalah ....</w:t>
      </w:r>
    </w:p>
    <w:p w:rsidR="009403FB" w:rsidRPr="00F836A4" w:rsidRDefault="009403FB" w:rsidP="009403F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fathman </w:t>
      </w:r>
    </w:p>
    <w:p w:rsidR="009403FB" w:rsidRPr="00F836A4" w:rsidRDefault="009403FB" w:rsidP="009403F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‘ilman</w:t>
      </w:r>
    </w:p>
    <w:p w:rsidR="009403FB" w:rsidRPr="00F836A4" w:rsidRDefault="009403FB" w:rsidP="009403F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‘alamina</w:t>
      </w:r>
    </w:p>
    <w:p w:rsidR="009403FB" w:rsidRPr="00CE3A0E" w:rsidRDefault="009403FB" w:rsidP="00CE3A0E">
      <w:pPr>
        <w:ind w:left="851"/>
        <w:jc w:val="both"/>
        <w:rPr>
          <w:rFonts w:ascii="Arial" w:hAnsi="Arial" w:cs="Arial"/>
          <w:sz w:val="28"/>
          <w:szCs w:val="28"/>
        </w:rPr>
      </w:pPr>
    </w:p>
    <w:p w:rsidR="00CE3A0E" w:rsidRDefault="00CE3A0E" w:rsidP="00CE3A0E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</w:p>
    <w:p w:rsidR="00CE3A0E" w:rsidRDefault="00CE3A0E" w:rsidP="00CE3A0E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</w:p>
    <w:p w:rsidR="009403F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lastRenderedPageBreak/>
        <w:t>Warzuqni fahman</w:t>
      </w:r>
    </w:p>
    <w:p w:rsidR="006E1BBB" w:rsidRPr="00F836A4" w:rsidRDefault="006E1BBB" w:rsidP="006E1BB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Arti doa tersebut adalah ....</w:t>
      </w:r>
    </w:p>
    <w:p w:rsidR="006E1BBB" w:rsidRPr="00F836A4" w:rsidRDefault="006E1BBB" w:rsidP="006E1BB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tambahkan ilmu kepadaku</w:t>
      </w:r>
    </w:p>
    <w:p w:rsidR="006E1BBB" w:rsidRPr="00F836A4" w:rsidRDefault="006E1BBB" w:rsidP="006E1BB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Tuhan semesta alam</w:t>
      </w:r>
    </w:p>
    <w:p w:rsidR="006E1BBB" w:rsidRPr="00F836A4" w:rsidRDefault="006E1BBB" w:rsidP="006E1BB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dan beri aku pemahaman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 Ikhlas artinya ....</w:t>
      </w:r>
    </w:p>
    <w:p w:rsidR="006E1BBB" w:rsidRPr="00F836A4" w:rsidRDefault="006E1BBB" w:rsidP="006E1BB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pembukuan</w:t>
      </w:r>
    </w:p>
    <w:p w:rsidR="006E1BBB" w:rsidRPr="00F836A4" w:rsidRDefault="006E1BBB" w:rsidP="006E1BB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segumpal darah</w:t>
      </w:r>
    </w:p>
    <w:p w:rsidR="006E1BBB" w:rsidRPr="00F836A4" w:rsidRDefault="006E1BBB" w:rsidP="006E1BB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memurnikan ke-Esaan Allah SWT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Allahus ....</w:t>
      </w:r>
    </w:p>
    <w:p w:rsidR="006E1BBB" w:rsidRPr="00F836A4" w:rsidRDefault="006E1BBB" w:rsidP="006E1BB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Lanjutan ayat di atas ....</w:t>
      </w:r>
    </w:p>
    <w:p w:rsidR="006E1BBB" w:rsidRPr="00F836A4" w:rsidRDefault="006E1BBB" w:rsidP="006E1BB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samad</w:t>
      </w:r>
    </w:p>
    <w:p w:rsidR="006E1BBB" w:rsidRPr="00F836A4" w:rsidRDefault="006E1BBB" w:rsidP="006E1BB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ahad</w:t>
      </w:r>
    </w:p>
    <w:p w:rsidR="006E1BBB" w:rsidRPr="00F836A4" w:rsidRDefault="006E1BBB" w:rsidP="006E1BB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yulad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Walam yakullahu kufuawan ....</w:t>
      </w:r>
    </w:p>
    <w:p w:rsidR="006E1BBB" w:rsidRPr="00F836A4" w:rsidRDefault="006E1BBB" w:rsidP="006E1B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samad</w:t>
      </w:r>
    </w:p>
    <w:p w:rsidR="006E1BBB" w:rsidRPr="00F836A4" w:rsidRDefault="006E1BBB" w:rsidP="006E1B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ahad</w:t>
      </w:r>
    </w:p>
    <w:p w:rsidR="006E1BBB" w:rsidRPr="00F836A4" w:rsidRDefault="006E1BBB" w:rsidP="006E1B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yulad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Surat Al Ikhlas mengajarkan Allah SWT itu ....</w:t>
      </w:r>
    </w:p>
    <w:p w:rsidR="006E1BBB" w:rsidRPr="00F836A4" w:rsidRDefault="006E1BBB" w:rsidP="006E1BB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esa</w:t>
      </w:r>
    </w:p>
    <w:p w:rsidR="006E1BBB" w:rsidRPr="00F836A4" w:rsidRDefault="006E1BBB" w:rsidP="006E1BB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dua</w:t>
      </w:r>
    </w:p>
    <w:p w:rsidR="006E1BBB" w:rsidRPr="00F836A4" w:rsidRDefault="006E1BBB" w:rsidP="006E1BB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banyak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Allah SWT Maha Esa.</w:t>
      </w:r>
    </w:p>
    <w:p w:rsidR="006E1BBB" w:rsidRPr="00F836A4" w:rsidRDefault="006E1BBB" w:rsidP="006E1BB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Esa artinya ....</w:t>
      </w:r>
    </w:p>
    <w:p w:rsidR="006E1BBB" w:rsidRPr="00F836A4" w:rsidRDefault="006E1BBB" w:rsidP="006E1BB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satu </w:t>
      </w:r>
    </w:p>
    <w:p w:rsidR="006E1BBB" w:rsidRPr="00F836A4" w:rsidRDefault="006E1BBB" w:rsidP="006E1BB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dua</w:t>
      </w:r>
    </w:p>
    <w:p w:rsidR="006E1BBB" w:rsidRPr="00F836A4" w:rsidRDefault="006E1BBB" w:rsidP="006E1BB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tiga</w:t>
      </w:r>
    </w:p>
    <w:p w:rsidR="006E1BBB" w:rsidRPr="00F836A4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Surat Al Ikhlas terdiri dari .... ayat</w:t>
      </w:r>
    </w:p>
    <w:p w:rsidR="006E1BBB" w:rsidRPr="00F836A4" w:rsidRDefault="006E1BBB" w:rsidP="006E1BB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3</w:t>
      </w:r>
    </w:p>
    <w:p w:rsidR="006E1BBB" w:rsidRPr="00F836A4" w:rsidRDefault="006E1BBB" w:rsidP="006E1BB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4</w:t>
      </w:r>
    </w:p>
    <w:p w:rsidR="006E1BBB" w:rsidRPr="00F836A4" w:rsidRDefault="006E1BBB" w:rsidP="006E1BB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5</w:t>
      </w:r>
    </w:p>
    <w:p w:rsidR="00CE3A0E" w:rsidRDefault="00CE3A0E" w:rsidP="00CE3A0E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 Malik artinya Allah SWT ....</w:t>
      </w:r>
    </w:p>
    <w:p w:rsidR="006E1BBB" w:rsidRPr="00F836A4" w:rsidRDefault="006E1BBB" w:rsidP="006E1BB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Maha Raja</w:t>
      </w:r>
    </w:p>
    <w:p w:rsidR="006E1BBB" w:rsidRPr="00F836A4" w:rsidRDefault="006E1BBB" w:rsidP="006E1BB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Maha Esa</w:t>
      </w:r>
    </w:p>
    <w:p w:rsidR="006E1BBB" w:rsidRPr="00F836A4" w:rsidRDefault="006E1BBB" w:rsidP="006E1BB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Maha Penyayang</w:t>
      </w:r>
    </w:p>
    <w:p w:rsidR="006E1BBB" w:rsidRDefault="006E1BBB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CE3A0E" w:rsidRDefault="00CE3A0E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CE3A0E" w:rsidRDefault="00CE3A0E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CE3A0E" w:rsidRPr="00F836A4" w:rsidRDefault="00CE3A0E" w:rsidP="006E1BBB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lastRenderedPageBreak/>
        <w:t>Asyhadu alla ilaha illallah</w:t>
      </w:r>
    </w:p>
    <w:p w:rsidR="006E1BBB" w:rsidRPr="00F836A4" w:rsidRDefault="006E1BBB" w:rsidP="006E1BB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adalah lafal syahadad ....</w:t>
      </w:r>
    </w:p>
    <w:p w:rsidR="006E1BBB" w:rsidRPr="00F836A4" w:rsidRDefault="006E1BBB" w:rsidP="006E1BB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rasul</w:t>
      </w:r>
    </w:p>
    <w:p w:rsidR="006E1BBB" w:rsidRPr="00F836A4" w:rsidRDefault="006E1BBB" w:rsidP="006E1BB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tauhid</w:t>
      </w:r>
    </w:p>
    <w:p w:rsidR="006E1BBB" w:rsidRDefault="006E1BBB" w:rsidP="006E1BB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ibrahim</w:t>
      </w:r>
    </w:p>
    <w:p w:rsidR="00CE3A0E" w:rsidRPr="00F836A4" w:rsidRDefault="00CE3A0E" w:rsidP="00CE3A0E">
      <w:pPr>
        <w:pStyle w:val="ListParagraph"/>
        <w:ind w:left="1211"/>
        <w:jc w:val="both"/>
        <w:rPr>
          <w:rFonts w:ascii="Arial" w:hAnsi="Arial" w:cs="Arial"/>
          <w:sz w:val="28"/>
          <w:szCs w:val="28"/>
        </w:rPr>
      </w:pPr>
    </w:p>
    <w:p w:rsidR="006E1BBB" w:rsidRPr="00F836A4" w:rsidRDefault="006E1BBB" w:rsidP="00872424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Wa asyhadu anna muhammadar rasulullah</w:t>
      </w:r>
    </w:p>
    <w:p w:rsidR="006E1BBB" w:rsidRPr="00F836A4" w:rsidRDefault="00E06B6D" w:rsidP="006E1BBB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</w:t>
      </w:r>
      <w:r w:rsidR="006E1BBB" w:rsidRPr="00F836A4">
        <w:rPr>
          <w:rFonts w:ascii="Arial" w:hAnsi="Arial" w:cs="Arial"/>
          <w:sz w:val="28"/>
          <w:szCs w:val="28"/>
        </w:rPr>
        <w:t>dalah lafal syahadat ....</w:t>
      </w:r>
    </w:p>
    <w:p w:rsidR="006E1BBB" w:rsidRPr="00F836A4" w:rsidRDefault="006E1BBB" w:rsidP="006E1BB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rasul </w:t>
      </w:r>
    </w:p>
    <w:p w:rsidR="006E1BBB" w:rsidRPr="00F836A4" w:rsidRDefault="006E1BBB" w:rsidP="006E1BB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tauhid</w:t>
      </w:r>
    </w:p>
    <w:p w:rsidR="006E1BBB" w:rsidRPr="00F836A4" w:rsidRDefault="006E1BBB" w:rsidP="006E1BB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ibrhim</w:t>
      </w:r>
    </w:p>
    <w:p w:rsidR="006E1BBB" w:rsidRPr="00F836A4" w:rsidRDefault="006E1BBB" w:rsidP="00EA7B5F">
      <w:pPr>
        <w:pStyle w:val="ListParagraph"/>
        <w:ind w:left="851"/>
        <w:jc w:val="both"/>
        <w:rPr>
          <w:rFonts w:ascii="Arial" w:hAnsi="Arial" w:cs="Arial"/>
          <w:sz w:val="28"/>
          <w:szCs w:val="28"/>
        </w:rPr>
      </w:pPr>
    </w:p>
    <w:p w:rsidR="00872424" w:rsidRPr="00F836A4" w:rsidRDefault="00F836A4" w:rsidP="00872424">
      <w:pPr>
        <w:pStyle w:val="ListParagraph"/>
        <w:numPr>
          <w:ilvl w:val="0"/>
          <w:numId w:val="1"/>
        </w:numPr>
        <w:ind w:left="426" w:hanging="43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</w:t>
      </w:r>
      <w:r w:rsidR="00DA009A" w:rsidRPr="00F836A4">
        <w:rPr>
          <w:rFonts w:ascii="Arial" w:hAnsi="Arial" w:cs="Arial"/>
          <w:b/>
          <w:sz w:val="28"/>
          <w:szCs w:val="28"/>
        </w:rPr>
        <w:t>odohkanlah Pernyataan di bawah ini dengan jawaban di samping!</w:t>
      </w:r>
    </w:p>
    <w:p w:rsidR="00DA009A" w:rsidRPr="00F836A4" w:rsidRDefault="00DA009A" w:rsidP="00DA009A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485"/>
      </w:tblGrid>
      <w:tr w:rsidR="00DA009A" w:rsidRPr="00F836A4" w:rsidTr="00DA009A">
        <w:tc>
          <w:tcPr>
            <w:tcW w:w="4252" w:type="dxa"/>
          </w:tcPr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Nabi dan Rosul yang wajib di Imani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Robbi zidni ‘ilma warzugni fahma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Al Ikhlas artinya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Yang patut disembah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Maha Raha arti dari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3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Ciptaan Alloh</w:t>
            </w:r>
          </w:p>
        </w:tc>
        <w:tc>
          <w:tcPr>
            <w:tcW w:w="4485" w:type="dxa"/>
          </w:tcPr>
          <w:p w:rsidR="00DA009A" w:rsidRDefault="00BA6016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0;text-align:left;margin-left:-6.95pt;margin-top:7.3pt;width:53.25pt;height:19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" strokecolor="black [3200]" strokeweight=".5pt">
                  <v:stroke endarrow="block" joinstyle="miter"/>
                </v:shape>
              </w:pict>
            </w:r>
            <w:r w:rsidR="00DA009A" w:rsidRPr="00F836A4">
              <w:rPr>
                <w:rFonts w:ascii="Arial" w:hAnsi="Arial" w:cs="Arial"/>
                <w:sz w:val="28"/>
                <w:szCs w:val="28"/>
              </w:rPr>
              <w:t>Do’a mau belajar</w:t>
            </w:r>
          </w:p>
          <w:p w:rsidR="00F836A4" w:rsidRPr="00F836A4" w:rsidRDefault="00F836A4" w:rsidP="00F836A4">
            <w:pPr>
              <w:pStyle w:val="ListParagraph"/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A009A" w:rsidRDefault="00DA009A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Alam semesta</w:t>
            </w:r>
          </w:p>
          <w:p w:rsidR="00F836A4" w:rsidRPr="00F836A4" w:rsidRDefault="00F836A4" w:rsidP="00F836A4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Al malik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 xml:space="preserve">mengEsakan Alloh 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ada 25</w:t>
            </w:r>
          </w:p>
          <w:p w:rsidR="00DA009A" w:rsidRPr="00F836A4" w:rsidRDefault="00DA009A" w:rsidP="00DA009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13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alloh</w:t>
            </w:r>
          </w:p>
        </w:tc>
      </w:tr>
    </w:tbl>
    <w:p w:rsidR="00DA009A" w:rsidRPr="00F836A4" w:rsidRDefault="00DA009A" w:rsidP="00DA009A">
      <w:pPr>
        <w:pStyle w:val="ListParagraph"/>
        <w:ind w:left="426"/>
        <w:jc w:val="both"/>
        <w:rPr>
          <w:rFonts w:ascii="Arial" w:hAnsi="Arial" w:cs="Arial"/>
          <w:sz w:val="28"/>
          <w:szCs w:val="28"/>
        </w:rPr>
      </w:pPr>
    </w:p>
    <w:p w:rsidR="00F836A4" w:rsidRDefault="00F836A4" w:rsidP="00F836A4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p w:rsidR="00CE3A0E" w:rsidRDefault="00CE3A0E" w:rsidP="00CE3A0E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p w:rsidR="00DA009A" w:rsidRPr="00F836A4" w:rsidRDefault="004659FF" w:rsidP="00872424">
      <w:pPr>
        <w:pStyle w:val="ListParagraph"/>
        <w:numPr>
          <w:ilvl w:val="0"/>
          <w:numId w:val="1"/>
        </w:numPr>
        <w:ind w:left="426" w:hanging="43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Isilah titik-titik di bawah ini dengan singkat dan tepat!</w:t>
      </w:r>
    </w:p>
    <w:p w:rsidR="004659FF" w:rsidRPr="00F836A4" w:rsidRDefault="004659FF" w:rsidP="004659FF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  <w:tab w:val="left" w:pos="7938"/>
        </w:tabs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Nabi Idris AS pandai karena rajin </w:t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i/>
          <w:sz w:val="28"/>
          <w:szCs w:val="28"/>
        </w:rPr>
      </w:pPr>
      <w:r w:rsidRPr="00F836A4">
        <w:rPr>
          <w:rFonts w:ascii="Arial" w:hAnsi="Arial" w:cs="Arial"/>
          <w:i/>
          <w:sz w:val="28"/>
          <w:szCs w:val="28"/>
        </w:rPr>
        <w:t>Rabbi zidni</w:t>
      </w:r>
      <w:r w:rsidRPr="00F836A4">
        <w:rPr>
          <w:rFonts w:ascii="Arial" w:hAnsi="Arial" w:cs="Arial"/>
          <w:i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850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i/>
          <w:sz w:val="28"/>
          <w:szCs w:val="28"/>
        </w:rPr>
        <w:t>Alhamdulillahi rabbil alamin</w:t>
      </w:r>
    </w:p>
    <w:p w:rsidR="004659FF" w:rsidRPr="00F836A4" w:rsidRDefault="004659FF" w:rsidP="004659FF">
      <w:pPr>
        <w:pStyle w:val="ListParagraph"/>
        <w:tabs>
          <w:tab w:val="right" w:leader="dot" w:pos="7655"/>
          <w:tab w:val="left" w:pos="7938"/>
        </w:tabs>
        <w:spacing w:line="48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 xml:space="preserve">Adalah lafal doa 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  <w:t>belajar</w:t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 Ikhlas artinyaa memurnikn keesaan</w:t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i/>
          <w:sz w:val="28"/>
          <w:szCs w:val="28"/>
        </w:rPr>
        <w:t>Lam yalid walam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lastRenderedPageBreak/>
        <w:t>Surat Al Ikhlas ada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Yang mengatur alam adalah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 Malik artinya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i/>
          <w:sz w:val="28"/>
          <w:szCs w:val="28"/>
        </w:rPr>
        <w:t>Asyahu alla ilaha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4659FF" w:rsidRPr="00F836A4" w:rsidRDefault="004659FF" w:rsidP="004659FF">
      <w:pPr>
        <w:pStyle w:val="ListParagraph"/>
        <w:numPr>
          <w:ilvl w:val="0"/>
          <w:numId w:val="20"/>
        </w:numPr>
        <w:tabs>
          <w:tab w:val="right" w:leader="dot" w:pos="7655"/>
        </w:tabs>
        <w:spacing w:line="48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i/>
          <w:sz w:val="28"/>
          <w:szCs w:val="28"/>
        </w:rPr>
        <w:t>Wa asyhadu anna muhammadar</w:t>
      </w: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ind w:left="426"/>
        <w:jc w:val="both"/>
        <w:rPr>
          <w:rFonts w:ascii="Arial" w:hAnsi="Arial" w:cs="Arial"/>
          <w:b/>
          <w:sz w:val="28"/>
          <w:szCs w:val="28"/>
        </w:rPr>
      </w:pPr>
    </w:p>
    <w:p w:rsidR="004659FF" w:rsidRPr="00F836A4" w:rsidRDefault="006F423B" w:rsidP="006F423B">
      <w:pPr>
        <w:pStyle w:val="ListParagraph"/>
        <w:numPr>
          <w:ilvl w:val="0"/>
          <w:numId w:val="1"/>
        </w:numPr>
        <w:ind w:left="426" w:hanging="43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Jawablah Pertanyaan-pertanyaan di bawah ini dengan benar!</w:t>
      </w:r>
    </w:p>
    <w:p w:rsidR="006F423B" w:rsidRPr="00F836A4" w:rsidRDefault="006F423B" w:rsidP="006F423B">
      <w:pPr>
        <w:pStyle w:val="ListParagraph"/>
        <w:numPr>
          <w:ilvl w:val="0"/>
          <w:numId w:val="24"/>
        </w:numPr>
        <w:spacing w:line="360" w:lineRule="auto"/>
        <w:ind w:left="851" w:hanging="425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Apa yang dilakukan Nabi Idris AS agar menjadi pandai?</w:t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ind w:left="851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Jawab</w:t>
      </w:r>
      <w:r w:rsidRPr="00F836A4">
        <w:rPr>
          <w:rFonts w:ascii="Arial" w:hAnsi="Arial" w:cs="Arial"/>
          <w:sz w:val="28"/>
          <w:szCs w:val="28"/>
        </w:rPr>
        <w:tab/>
        <w:t xml:space="preserve">: </w:t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ind w:left="851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numPr>
          <w:ilvl w:val="0"/>
          <w:numId w:val="24"/>
        </w:numPr>
        <w:spacing w:line="360" w:lineRule="auto"/>
        <w:ind w:left="851" w:hanging="425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Tulislah lafal doa akan beljar!</w:t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ind w:left="851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Jawab</w:t>
      </w:r>
      <w:r w:rsidRPr="00F836A4">
        <w:rPr>
          <w:rFonts w:ascii="Arial" w:hAnsi="Arial" w:cs="Arial"/>
          <w:sz w:val="28"/>
          <w:szCs w:val="28"/>
        </w:rPr>
        <w:tab/>
        <w:t xml:space="preserve">: </w:t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ind w:left="851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Tulislah lafal ayat kedua surt Al Ikhlas!</w:t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Jawab</w:t>
      </w:r>
      <w:r w:rsidRPr="00F836A4">
        <w:rPr>
          <w:rFonts w:ascii="Arial" w:hAnsi="Arial" w:cs="Arial"/>
          <w:sz w:val="28"/>
          <w:szCs w:val="28"/>
        </w:rPr>
        <w:tab/>
        <w:t xml:space="preserve">: </w:t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Apa arti Al Malik?</w:t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Jawab</w:t>
      </w:r>
      <w:r w:rsidRPr="00F836A4">
        <w:rPr>
          <w:rFonts w:ascii="Arial" w:hAnsi="Arial" w:cs="Arial"/>
          <w:sz w:val="28"/>
          <w:szCs w:val="28"/>
        </w:rPr>
        <w:tab/>
        <w:t xml:space="preserve">: </w:t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Tulislah lafal syahadat tauhid!</w:t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Jawab</w:t>
      </w:r>
      <w:r w:rsidRPr="00F836A4">
        <w:rPr>
          <w:rFonts w:ascii="Arial" w:hAnsi="Arial" w:cs="Arial"/>
          <w:sz w:val="28"/>
          <w:szCs w:val="28"/>
        </w:rPr>
        <w:tab/>
        <w:t xml:space="preserve">: </w:t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tabs>
          <w:tab w:val="left" w:pos="1701"/>
          <w:tab w:val="right" w:leader="dot" w:pos="8222"/>
        </w:tabs>
        <w:spacing w:line="360" w:lineRule="auto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ab/>
      </w:r>
      <w:r w:rsidRPr="00F836A4">
        <w:rPr>
          <w:rFonts w:ascii="Arial" w:hAnsi="Arial" w:cs="Arial"/>
          <w:sz w:val="28"/>
          <w:szCs w:val="28"/>
        </w:rPr>
        <w:tab/>
      </w:r>
    </w:p>
    <w:p w:rsidR="006F423B" w:rsidRPr="00F836A4" w:rsidRDefault="006F423B" w:rsidP="006F423B">
      <w:pPr>
        <w:pStyle w:val="ListParagraph"/>
        <w:rPr>
          <w:rFonts w:ascii="Arial" w:hAnsi="Arial" w:cs="Arial"/>
          <w:sz w:val="28"/>
          <w:szCs w:val="28"/>
        </w:rPr>
      </w:pPr>
    </w:p>
    <w:p w:rsidR="006F423B" w:rsidRPr="00F836A4" w:rsidRDefault="006F423B" w:rsidP="006F423B">
      <w:pPr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br w:type="page"/>
      </w:r>
    </w:p>
    <w:p w:rsidR="004659FF" w:rsidRPr="00F836A4" w:rsidRDefault="004659FF" w:rsidP="00F836A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lastRenderedPageBreak/>
        <w:t>Kunci Jawaban MID Semester II</w:t>
      </w:r>
    </w:p>
    <w:p w:rsidR="004659FF" w:rsidRPr="00F836A4" w:rsidRDefault="004659FF" w:rsidP="00F836A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Pendidikan Agama Islam K13</w:t>
      </w:r>
    </w:p>
    <w:p w:rsidR="004659FF" w:rsidRPr="00F836A4" w:rsidRDefault="004659FF" w:rsidP="00F836A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Tahun 2017/2018</w:t>
      </w:r>
    </w:p>
    <w:p w:rsidR="00F836A4" w:rsidRPr="00F836A4" w:rsidRDefault="00F836A4" w:rsidP="00F836A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659FF" w:rsidRPr="00F836A4" w:rsidRDefault="004659FF" w:rsidP="004659FF">
      <w:pPr>
        <w:pStyle w:val="ListParagraph"/>
        <w:numPr>
          <w:ilvl w:val="0"/>
          <w:numId w:val="2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Pilihan Ganda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2898"/>
        <w:gridCol w:w="2900"/>
      </w:tblGrid>
      <w:tr w:rsidR="004659FF" w:rsidRPr="00F836A4" w:rsidTr="004659FF">
        <w:tc>
          <w:tcPr>
            <w:tcW w:w="3005" w:type="dxa"/>
          </w:tcPr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C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3005" w:type="dxa"/>
          </w:tcPr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C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C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3006" w:type="dxa"/>
          </w:tcPr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  <w:p w:rsidR="004659FF" w:rsidRPr="00F836A4" w:rsidRDefault="004659FF" w:rsidP="006F423B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</w:tbl>
    <w:p w:rsidR="004659FF" w:rsidRPr="00F836A4" w:rsidRDefault="004659FF" w:rsidP="004659FF">
      <w:pPr>
        <w:pStyle w:val="ListParagraph"/>
        <w:ind w:left="567"/>
        <w:jc w:val="both"/>
        <w:rPr>
          <w:rFonts w:ascii="Arial" w:hAnsi="Arial" w:cs="Arial"/>
          <w:sz w:val="28"/>
          <w:szCs w:val="28"/>
        </w:rPr>
      </w:pPr>
    </w:p>
    <w:p w:rsidR="004659FF" w:rsidRPr="00F836A4" w:rsidRDefault="004659FF" w:rsidP="004659FF">
      <w:pPr>
        <w:pStyle w:val="ListParagraph"/>
        <w:numPr>
          <w:ilvl w:val="0"/>
          <w:numId w:val="2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Menjodohkan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2"/>
        <w:gridCol w:w="1446"/>
        <w:gridCol w:w="1447"/>
      </w:tblGrid>
      <w:tr w:rsidR="00CE3A0E" w:rsidRPr="00F836A4" w:rsidTr="004659FF">
        <w:tc>
          <w:tcPr>
            <w:tcW w:w="1502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1502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503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1503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503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1503" w:type="dxa"/>
          </w:tcPr>
          <w:p w:rsidR="004659FF" w:rsidRPr="00F836A4" w:rsidRDefault="004659FF" w:rsidP="004659FF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36A4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</w:tbl>
    <w:p w:rsidR="004659FF" w:rsidRPr="00F836A4" w:rsidRDefault="00BA6016" w:rsidP="004659FF">
      <w:pPr>
        <w:pStyle w:val="ListParagraph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180.75pt;margin-top:13.25pt;width:295.5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" fillcolor="white [3201]" strokeweight="2.25pt">
            <v:textbox>
              <w:txbxContent>
                <w:p w:rsidR="00E53099" w:rsidRPr="00E53099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</w:p>
                <w:p w:rsidR="00E53099" w:rsidRPr="00F836A4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>Bobot Nilai</w:t>
                  </w:r>
                </w:p>
                <w:p w:rsidR="00E53099" w:rsidRPr="00F836A4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>I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: 1 X 15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= 15</w:t>
                  </w:r>
                </w:p>
                <w:p w:rsidR="00E53099" w:rsidRPr="00F836A4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>II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: 1 X 5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= 5</w:t>
                  </w:r>
                </w:p>
                <w:p w:rsidR="00E53099" w:rsidRPr="00F836A4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>III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: 2 X 10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= 20</w:t>
                  </w:r>
                </w:p>
                <w:p w:rsidR="00E53099" w:rsidRDefault="00E53099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>IV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: 4 X 5</w:t>
                  </w:r>
                  <w:r w:rsidRPr="00F836A4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= 20</w:t>
                  </w:r>
                </w:p>
                <w:p w:rsidR="00E53099" w:rsidRPr="00F836A4" w:rsidRDefault="00BA6016" w:rsidP="00E53099">
                  <w:pPr>
                    <w:ind w:firstLine="567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40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40"/>
                            <w:szCs w:val="28"/>
                          </w:rPr>
                          <m:t>Skor Perolehan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40"/>
                            <w:szCs w:val="28"/>
                          </w:rPr>
                          <m:t>Skor Max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40"/>
                        <w:szCs w:val="28"/>
                      </w:rPr>
                      <m:t xml:space="preserve"> × </m:t>
                    </m:r>
                  </m:oMath>
                  <w:r w:rsidR="00E53099">
                    <w:rPr>
                      <w:rFonts w:ascii="Arial" w:eastAsiaTheme="minorEastAsia" w:hAnsi="Arial" w:cs="Arial"/>
                      <w:b/>
                      <w:sz w:val="28"/>
                      <w:szCs w:val="28"/>
                    </w:rPr>
                    <w:t>100</w:t>
                  </w:r>
                </w:p>
                <w:p w:rsidR="00E53099" w:rsidRDefault="00E53099"/>
              </w:txbxContent>
            </v:textbox>
          </v:shape>
        </w:pict>
      </w:r>
    </w:p>
    <w:p w:rsidR="004659FF" w:rsidRPr="00F836A4" w:rsidRDefault="004659FF" w:rsidP="004659FF">
      <w:pPr>
        <w:pStyle w:val="ListParagraph"/>
        <w:numPr>
          <w:ilvl w:val="0"/>
          <w:numId w:val="2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Isian Singkat</w:t>
      </w:r>
    </w:p>
    <w:p w:rsidR="004659FF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Belajar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Ilman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Sesudah belajar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Allah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Yulad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4 ayat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Alloh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Maha Raja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Illaloh</w:t>
      </w:r>
    </w:p>
    <w:p w:rsidR="006F423B" w:rsidRPr="00F836A4" w:rsidRDefault="006F423B" w:rsidP="00F836A4">
      <w:pPr>
        <w:pStyle w:val="ListParagraph"/>
        <w:numPr>
          <w:ilvl w:val="0"/>
          <w:numId w:val="25"/>
        </w:numPr>
        <w:ind w:left="1134" w:hanging="567"/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Rosululloh</w:t>
      </w:r>
    </w:p>
    <w:p w:rsidR="006F423B" w:rsidRPr="00F836A4" w:rsidRDefault="006F423B" w:rsidP="006F423B">
      <w:pPr>
        <w:pStyle w:val="ListParagraph"/>
        <w:ind w:left="927"/>
        <w:jc w:val="both"/>
        <w:rPr>
          <w:rFonts w:ascii="Arial" w:hAnsi="Arial" w:cs="Arial"/>
          <w:sz w:val="28"/>
          <w:szCs w:val="28"/>
        </w:rPr>
      </w:pPr>
    </w:p>
    <w:p w:rsidR="004659FF" w:rsidRPr="00F836A4" w:rsidRDefault="006F423B" w:rsidP="004659FF">
      <w:pPr>
        <w:pStyle w:val="ListParagraph"/>
        <w:numPr>
          <w:ilvl w:val="0"/>
          <w:numId w:val="2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F836A4">
        <w:rPr>
          <w:rFonts w:ascii="Arial" w:hAnsi="Arial" w:cs="Arial"/>
          <w:b/>
          <w:sz w:val="28"/>
          <w:szCs w:val="28"/>
        </w:rPr>
        <w:t>Uraian</w:t>
      </w:r>
    </w:p>
    <w:p w:rsidR="006F423B" w:rsidRPr="00F836A4" w:rsidRDefault="006F423B" w:rsidP="006F423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Rajin belajar</w:t>
      </w:r>
    </w:p>
    <w:p w:rsidR="006F423B" w:rsidRPr="00F836A4" w:rsidRDefault="006F423B" w:rsidP="006F423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Robbizidni ‘ilma warzuqni fahma</w:t>
      </w:r>
    </w:p>
    <w:p w:rsidR="006F423B" w:rsidRPr="00F836A4" w:rsidRDefault="006F423B" w:rsidP="006F423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Allohushomad</w:t>
      </w:r>
    </w:p>
    <w:p w:rsidR="006F423B" w:rsidRPr="00F836A4" w:rsidRDefault="006F423B" w:rsidP="006F423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Maha Raja</w:t>
      </w:r>
    </w:p>
    <w:p w:rsidR="006F423B" w:rsidRPr="00F836A4" w:rsidRDefault="006F423B" w:rsidP="006F423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F836A4">
        <w:rPr>
          <w:rFonts w:ascii="Arial" w:hAnsi="Arial" w:cs="Arial"/>
          <w:sz w:val="28"/>
          <w:szCs w:val="28"/>
        </w:rPr>
        <w:t>Asyhadu Alla ilaha illaloh</w:t>
      </w:r>
    </w:p>
    <w:p w:rsidR="00872424" w:rsidRPr="00F836A4" w:rsidRDefault="00872424" w:rsidP="006F423B">
      <w:pPr>
        <w:rPr>
          <w:rFonts w:ascii="Arial" w:hAnsi="Arial" w:cs="Arial"/>
          <w:b/>
          <w:sz w:val="28"/>
          <w:szCs w:val="28"/>
        </w:rPr>
      </w:pPr>
    </w:p>
    <w:p w:rsidR="006F423B" w:rsidRPr="00F836A4" w:rsidRDefault="006F423B" w:rsidP="006F423B">
      <w:pPr>
        <w:rPr>
          <w:rFonts w:ascii="Arial" w:hAnsi="Arial" w:cs="Arial"/>
          <w:b/>
          <w:sz w:val="28"/>
          <w:szCs w:val="28"/>
        </w:rPr>
      </w:pPr>
    </w:p>
    <w:sectPr w:rsidR="006F423B" w:rsidRPr="00F836A4" w:rsidSect="00CE3A0E">
      <w:pgSz w:w="11907" w:h="18711" w:code="9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20F"/>
    <w:multiLevelType w:val="hybridMultilevel"/>
    <w:tmpl w:val="E624A284"/>
    <w:lvl w:ilvl="0" w:tplc="6150BC2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04519A"/>
    <w:multiLevelType w:val="hybridMultilevel"/>
    <w:tmpl w:val="994C94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B3C70"/>
    <w:multiLevelType w:val="hybridMultilevel"/>
    <w:tmpl w:val="787EEFD2"/>
    <w:lvl w:ilvl="0" w:tplc="AAE238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475679"/>
    <w:multiLevelType w:val="hybridMultilevel"/>
    <w:tmpl w:val="87BA4F4C"/>
    <w:lvl w:ilvl="0" w:tplc="B8288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068AF"/>
    <w:multiLevelType w:val="hybridMultilevel"/>
    <w:tmpl w:val="8C041E08"/>
    <w:lvl w:ilvl="0" w:tplc="4AB6B40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1C3C2B"/>
    <w:multiLevelType w:val="hybridMultilevel"/>
    <w:tmpl w:val="B2C48498"/>
    <w:lvl w:ilvl="0" w:tplc="CA7CA8E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3FD5A00"/>
    <w:multiLevelType w:val="hybridMultilevel"/>
    <w:tmpl w:val="7E0ACAB0"/>
    <w:lvl w:ilvl="0" w:tplc="61A6852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791FAC"/>
    <w:multiLevelType w:val="hybridMultilevel"/>
    <w:tmpl w:val="342274F2"/>
    <w:lvl w:ilvl="0" w:tplc="0D6A166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9393763"/>
    <w:multiLevelType w:val="hybridMultilevel"/>
    <w:tmpl w:val="A34E4ED2"/>
    <w:lvl w:ilvl="0" w:tplc="5C9EA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9C0D65"/>
    <w:multiLevelType w:val="hybridMultilevel"/>
    <w:tmpl w:val="BF8CF3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4A70"/>
    <w:multiLevelType w:val="hybridMultilevel"/>
    <w:tmpl w:val="274E5458"/>
    <w:lvl w:ilvl="0" w:tplc="81CAC91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642913"/>
    <w:multiLevelType w:val="hybridMultilevel"/>
    <w:tmpl w:val="73422EBC"/>
    <w:lvl w:ilvl="0" w:tplc="5D76E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067B3D"/>
    <w:multiLevelType w:val="hybridMultilevel"/>
    <w:tmpl w:val="29BEE93E"/>
    <w:lvl w:ilvl="0" w:tplc="0946075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2C177E"/>
    <w:multiLevelType w:val="hybridMultilevel"/>
    <w:tmpl w:val="A3EAB4B2"/>
    <w:lvl w:ilvl="0" w:tplc="A33CD3D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1A33070"/>
    <w:multiLevelType w:val="hybridMultilevel"/>
    <w:tmpl w:val="7FD811FA"/>
    <w:lvl w:ilvl="0" w:tplc="F808D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833D7"/>
    <w:multiLevelType w:val="hybridMultilevel"/>
    <w:tmpl w:val="9ACC25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745EC"/>
    <w:multiLevelType w:val="hybridMultilevel"/>
    <w:tmpl w:val="62525B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205CB"/>
    <w:multiLevelType w:val="hybridMultilevel"/>
    <w:tmpl w:val="24E48BCC"/>
    <w:lvl w:ilvl="0" w:tplc="E2C4134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C2543A5"/>
    <w:multiLevelType w:val="hybridMultilevel"/>
    <w:tmpl w:val="767C1774"/>
    <w:lvl w:ilvl="0" w:tplc="698A5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A97804"/>
    <w:multiLevelType w:val="hybridMultilevel"/>
    <w:tmpl w:val="0CC68B6C"/>
    <w:lvl w:ilvl="0" w:tplc="10643AE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8B22E5"/>
    <w:multiLevelType w:val="hybridMultilevel"/>
    <w:tmpl w:val="52D8B8C0"/>
    <w:lvl w:ilvl="0" w:tplc="6B8C670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DC56AEC"/>
    <w:multiLevelType w:val="hybridMultilevel"/>
    <w:tmpl w:val="DF36D542"/>
    <w:lvl w:ilvl="0" w:tplc="2B5835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009669B"/>
    <w:multiLevelType w:val="hybridMultilevel"/>
    <w:tmpl w:val="C9BA8F0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81416"/>
    <w:multiLevelType w:val="hybridMultilevel"/>
    <w:tmpl w:val="EEB2A1FA"/>
    <w:lvl w:ilvl="0" w:tplc="1328542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A45B8F"/>
    <w:multiLevelType w:val="hybridMultilevel"/>
    <w:tmpl w:val="68DAE15E"/>
    <w:lvl w:ilvl="0" w:tplc="7AA8E7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F44161C"/>
    <w:multiLevelType w:val="hybridMultilevel"/>
    <w:tmpl w:val="7D328492"/>
    <w:lvl w:ilvl="0" w:tplc="B010C71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23"/>
  </w:num>
  <w:num w:numId="5">
    <w:abstractNumId w:val="20"/>
  </w:num>
  <w:num w:numId="6">
    <w:abstractNumId w:val="5"/>
  </w:num>
  <w:num w:numId="7">
    <w:abstractNumId w:val="4"/>
  </w:num>
  <w:num w:numId="8">
    <w:abstractNumId w:val="0"/>
  </w:num>
  <w:num w:numId="9">
    <w:abstractNumId w:val="24"/>
  </w:num>
  <w:num w:numId="10">
    <w:abstractNumId w:val="10"/>
  </w:num>
  <w:num w:numId="11">
    <w:abstractNumId w:val="2"/>
  </w:num>
  <w:num w:numId="12">
    <w:abstractNumId w:val="25"/>
  </w:num>
  <w:num w:numId="13">
    <w:abstractNumId w:val="6"/>
  </w:num>
  <w:num w:numId="14">
    <w:abstractNumId w:val="12"/>
  </w:num>
  <w:num w:numId="15">
    <w:abstractNumId w:val="17"/>
  </w:num>
  <w:num w:numId="16">
    <w:abstractNumId w:val="13"/>
  </w:num>
  <w:num w:numId="17">
    <w:abstractNumId w:val="19"/>
  </w:num>
  <w:num w:numId="18">
    <w:abstractNumId w:val="15"/>
  </w:num>
  <w:num w:numId="19">
    <w:abstractNumId w:val="22"/>
  </w:num>
  <w:num w:numId="20">
    <w:abstractNumId w:val="18"/>
  </w:num>
  <w:num w:numId="21">
    <w:abstractNumId w:val="14"/>
  </w:num>
  <w:num w:numId="22">
    <w:abstractNumId w:val="16"/>
  </w:num>
  <w:num w:numId="23">
    <w:abstractNumId w:val="9"/>
  </w:num>
  <w:num w:numId="24">
    <w:abstractNumId w:val="1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2424"/>
    <w:rsid w:val="003C1FED"/>
    <w:rsid w:val="004659FF"/>
    <w:rsid w:val="005A2D17"/>
    <w:rsid w:val="006B37E1"/>
    <w:rsid w:val="006E1BBB"/>
    <w:rsid w:val="006F423B"/>
    <w:rsid w:val="00872424"/>
    <w:rsid w:val="008B1848"/>
    <w:rsid w:val="009403FB"/>
    <w:rsid w:val="00995A80"/>
    <w:rsid w:val="00B701E7"/>
    <w:rsid w:val="00BA6016"/>
    <w:rsid w:val="00CE3A0E"/>
    <w:rsid w:val="00DA009A"/>
    <w:rsid w:val="00E06B6D"/>
    <w:rsid w:val="00E53099"/>
    <w:rsid w:val="00EA7B5F"/>
    <w:rsid w:val="00EF0C24"/>
    <w:rsid w:val="00F8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4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4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24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tpangga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 2</dc:creator>
  <cp:keywords/>
  <dc:description/>
  <cp:lastModifiedBy>acer</cp:lastModifiedBy>
  <cp:revision>4</cp:revision>
  <cp:lastPrinted>2018-03-02T06:51:00Z</cp:lastPrinted>
  <dcterms:created xsi:type="dcterms:W3CDTF">2018-03-02T06:51:00Z</dcterms:created>
  <dcterms:modified xsi:type="dcterms:W3CDTF">2018-03-08T02:22:00Z</dcterms:modified>
</cp:coreProperties>
</file>