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3"/>
      </w:tblGrid>
      <w:tr w:rsidR="00DD71EF" w:rsidRPr="00DD71EF" w:rsidTr="00AD774F">
        <w:trPr>
          <w:trHeight w:val="1417"/>
        </w:trPr>
        <w:tc>
          <w:tcPr>
            <w:tcW w:w="1701" w:type="dxa"/>
          </w:tcPr>
          <w:p w:rsidR="00DD71EF" w:rsidRPr="00DD71EF" w:rsidRDefault="00346B26" w:rsidP="00AD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pict>
                <v:line id="Straight Connector 2" o:spid="_x0000_s1028" style="position:absolute;z-index:251660288;visibility:visible;mso-width-relative:margin" from="-5.4pt,98.25pt" to="445.3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" strokecolor="black [3213]" strokeweight="2.25pt"/>
              </w:pict>
            </w:r>
            <w:r w:rsidR="00DD71EF" w:rsidRPr="00DD71EF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>
                  <wp:extent cx="920750" cy="969645"/>
                  <wp:effectExtent l="0" t="0" r="0" b="190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</w:tcPr>
          <w:p w:rsidR="00DD71EF" w:rsidRPr="00DD71EF" w:rsidRDefault="00DD71EF" w:rsidP="00AD77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1EF">
              <w:rPr>
                <w:rFonts w:ascii="Arial" w:hAnsi="Arial" w:cs="Arial"/>
                <w:b/>
                <w:sz w:val="24"/>
                <w:szCs w:val="24"/>
              </w:rPr>
              <w:t>PEMERINTAH KABUPATEN GUNUNGKIDUL</w:t>
            </w:r>
          </w:p>
          <w:p w:rsidR="00DD71EF" w:rsidRPr="00DD71EF" w:rsidRDefault="00DD71EF" w:rsidP="00AD774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1EF">
              <w:rPr>
                <w:rFonts w:ascii="Arial" w:hAnsi="Arial" w:cs="Arial"/>
                <w:b/>
                <w:sz w:val="24"/>
                <w:szCs w:val="24"/>
              </w:rPr>
              <w:t>DINAS PENDIDIKAN PEMUDA DAN OLAHRAGA</w:t>
            </w:r>
          </w:p>
          <w:p w:rsidR="00DD71EF" w:rsidRPr="00F36035" w:rsidRDefault="00F36035" w:rsidP="00AD774F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PENILAIAN</w:t>
            </w:r>
            <w:r w:rsidR="00570333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t>TENGAH SEME</w:t>
            </w:r>
            <w:r w:rsidR="00346B26">
              <w:rPr>
                <w:rFonts w:ascii="Arial" w:hAnsi="Arial" w:cs="Arial"/>
                <w:b/>
                <w:sz w:val="36"/>
                <w:szCs w:val="36"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 xml:space="preserve">TER </w:t>
            </w:r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>II</w:t>
            </w:r>
          </w:p>
          <w:p w:rsidR="00DD71EF" w:rsidRPr="00DD71EF" w:rsidRDefault="00F36035" w:rsidP="00AD774F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(PTS-II</w:t>
            </w:r>
            <w:r w:rsidR="00DD71EF" w:rsidRPr="00DD71EF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  <w:p w:rsidR="00DD71EF" w:rsidRPr="00DD71EF" w:rsidRDefault="00DD71EF" w:rsidP="00AD774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71EF">
              <w:rPr>
                <w:rFonts w:ascii="Arial" w:hAnsi="Arial" w:cs="Arial"/>
                <w:b/>
                <w:sz w:val="28"/>
                <w:szCs w:val="28"/>
              </w:rPr>
              <w:t>UPT PAUD DAN SD KECAMATAN PANGGANG</w:t>
            </w:r>
          </w:p>
          <w:p w:rsidR="00DD71EF" w:rsidRPr="00DD71EF" w:rsidRDefault="00DD71EF" w:rsidP="00AD7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1EF">
              <w:rPr>
                <w:rFonts w:ascii="Arial" w:hAnsi="Arial" w:cs="Arial"/>
                <w:b/>
                <w:sz w:val="24"/>
                <w:szCs w:val="24"/>
              </w:rPr>
              <w:t>TAHUN PELAJARAN 2017/2018</w:t>
            </w:r>
          </w:p>
        </w:tc>
      </w:tr>
    </w:tbl>
    <w:p w:rsidR="00DD71EF" w:rsidRPr="00DD71EF" w:rsidRDefault="00DD71EF" w:rsidP="00DD71EF">
      <w:pPr>
        <w:pStyle w:val="NoSpacing"/>
        <w:rPr>
          <w:rFonts w:ascii="Arial" w:hAnsi="Arial" w:cs="Arial"/>
          <w:lang w:val="id-ID"/>
        </w:rPr>
      </w:pPr>
      <w:r w:rsidRPr="00DD71EF">
        <w:rPr>
          <w:rFonts w:ascii="Arial" w:hAnsi="Arial" w:cs="Arial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37"/>
      </w:tblGrid>
      <w:tr w:rsidR="00DD71EF" w:rsidRPr="00DD71EF" w:rsidTr="00AD774F">
        <w:trPr>
          <w:trHeight w:val="345"/>
        </w:trPr>
        <w:tc>
          <w:tcPr>
            <w:tcW w:w="4678" w:type="dxa"/>
          </w:tcPr>
          <w:p w:rsidR="00DD71EF" w:rsidRPr="00BD0A1C" w:rsidRDefault="00BD0A1C" w:rsidP="00AD774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Nama </w:t>
            </w:r>
            <w:r w:rsidR="00DD71EF" w:rsidRPr="00DD71EF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DD71EF" w:rsidRPr="00BD0A1C" w:rsidRDefault="00BD0A1C" w:rsidP="00DD71EF">
            <w:pPr>
              <w:pStyle w:val="NoSpacing"/>
              <w:ind w:left="2052" w:hanging="205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Kelas                       : II (Dua)</w:t>
            </w:r>
          </w:p>
        </w:tc>
        <w:tc>
          <w:tcPr>
            <w:tcW w:w="4337" w:type="dxa"/>
          </w:tcPr>
          <w:p w:rsidR="00DD71EF" w:rsidRPr="00946AD7" w:rsidRDefault="00DD71EF" w:rsidP="00DD71EF">
            <w:pPr>
              <w:pStyle w:val="NoSpacing"/>
              <w:ind w:left="1874" w:hanging="187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D71EF">
              <w:rPr>
                <w:rFonts w:ascii="Arial" w:hAnsi="Arial" w:cs="Arial"/>
                <w:b/>
                <w:sz w:val="20"/>
                <w:szCs w:val="20"/>
              </w:rPr>
              <w:t xml:space="preserve">Hari/Tanggal      </w:t>
            </w:r>
            <w:r w:rsidR="00B210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D71EF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DD71EF">
              <w:rPr>
                <w:rFonts w:ascii="Arial" w:hAnsi="Arial" w:cs="Arial"/>
                <w:b/>
                <w:sz w:val="20"/>
                <w:szCs w:val="20"/>
                <w:lang w:val="en-US"/>
              </w:rPr>
              <w:t>senin</w:t>
            </w:r>
            <w:r w:rsidRPr="00DD71E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5B010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010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 </w:t>
            </w:r>
            <w:r w:rsidR="00946AD7">
              <w:rPr>
                <w:rFonts w:ascii="Arial" w:hAnsi="Arial" w:cs="Arial"/>
                <w:b/>
                <w:sz w:val="20"/>
                <w:szCs w:val="20"/>
                <w:lang w:val="en-US"/>
              </w:rPr>
              <w:t>Maret</w:t>
            </w:r>
            <w:r w:rsidR="00946AD7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946AD7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  <w:p w:rsidR="00DD71EF" w:rsidRPr="00DD71EF" w:rsidRDefault="005B0104" w:rsidP="00AD774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Pukul                   :  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 w:rsidR="00BD0A1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D0A1C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="00DD71E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="00DD71EF" w:rsidRPr="00DD71E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D71EF" w:rsidRPr="00DD71EF" w:rsidTr="00AD774F">
        <w:trPr>
          <w:trHeight w:val="345"/>
        </w:trPr>
        <w:tc>
          <w:tcPr>
            <w:tcW w:w="4678" w:type="dxa"/>
          </w:tcPr>
          <w:p w:rsidR="00DD71EF" w:rsidRPr="00BD0A1C" w:rsidRDefault="00BD0A1C" w:rsidP="00AD774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Mata pelajaran       : Ilmu Pengetahuan Sosial</w:t>
            </w:r>
          </w:p>
        </w:tc>
        <w:tc>
          <w:tcPr>
            <w:tcW w:w="4337" w:type="dxa"/>
          </w:tcPr>
          <w:p w:rsidR="00DD71EF" w:rsidRPr="00BD0A1C" w:rsidRDefault="00BD0A1C" w:rsidP="00AD774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Waktu                  :  60 menit </w:t>
            </w:r>
          </w:p>
        </w:tc>
      </w:tr>
    </w:tbl>
    <w:p w:rsidR="00DD71EF" w:rsidRPr="00DD71EF" w:rsidRDefault="00346B26" w:rsidP="00DD71EF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3" o:spid="_x0000_s1029" style="position:absolute;z-index:251658240;visibility:visible;mso-position-horizontal-relative:text;mso-position-vertical-relative:text;mso-width-relative:margin;mso-height-relative:margin" from="0,9.4pt" to="450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" strokecolor="black [3213]" strokeweight="2.25pt"/>
        </w:pict>
      </w:r>
    </w:p>
    <w:p w:rsidR="00F90C8D" w:rsidRDefault="00F90C8D" w:rsidP="00DD71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D71EF">
        <w:rPr>
          <w:rFonts w:ascii="Arial" w:hAnsi="Arial" w:cs="Arial"/>
          <w:b/>
          <w:sz w:val="28"/>
          <w:szCs w:val="28"/>
        </w:rPr>
        <w:t>Berilah tanda silang (x) pada huruf a b atau c pada jawaban yang benar!</w:t>
      </w:r>
    </w:p>
    <w:p w:rsidR="00570333" w:rsidRPr="00B2106F" w:rsidRDefault="00570333" w:rsidP="0057033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Yang menjadi kepala kelua</w:t>
      </w:r>
      <w:r w:rsidR="007954E4" w:rsidRPr="00B2106F">
        <w:rPr>
          <w:rFonts w:ascii="Arial" w:hAnsi="Arial" w:cs="Arial"/>
          <w:sz w:val="28"/>
          <w:szCs w:val="28"/>
        </w:rPr>
        <w:t>r</w:t>
      </w:r>
      <w:r w:rsidRPr="00B2106F">
        <w:rPr>
          <w:rFonts w:ascii="Arial" w:hAnsi="Arial" w:cs="Arial"/>
          <w:sz w:val="28"/>
          <w:szCs w:val="28"/>
        </w:rPr>
        <w:t xml:space="preserve">ga di </w:t>
      </w:r>
      <w:r w:rsidR="007954E4" w:rsidRPr="00B2106F">
        <w:rPr>
          <w:rFonts w:ascii="Arial" w:hAnsi="Arial" w:cs="Arial"/>
          <w:sz w:val="28"/>
          <w:szCs w:val="28"/>
        </w:rPr>
        <w:t>r</w:t>
      </w:r>
      <w:r w:rsidRPr="00B2106F">
        <w:rPr>
          <w:rFonts w:ascii="Arial" w:hAnsi="Arial" w:cs="Arial"/>
          <w:sz w:val="28"/>
          <w:szCs w:val="28"/>
        </w:rPr>
        <w:t>umah  adalah ….</w:t>
      </w:r>
    </w:p>
    <w:p w:rsidR="00570333" w:rsidRPr="00B2106F" w:rsidRDefault="00570333" w:rsidP="0057033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Ayah </w:t>
      </w:r>
    </w:p>
    <w:p w:rsidR="00570333" w:rsidRPr="00B2106F" w:rsidRDefault="00570333" w:rsidP="0057033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Ibu</w:t>
      </w:r>
    </w:p>
    <w:p w:rsidR="00B1789C" w:rsidRPr="00B2106F" w:rsidRDefault="00570333" w:rsidP="00D90DA9">
      <w:pPr>
        <w:pStyle w:val="ListParagraph"/>
        <w:numPr>
          <w:ilvl w:val="0"/>
          <w:numId w:val="24"/>
        </w:numPr>
        <w:spacing w:before="240" w:line="24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Kakek </w:t>
      </w:r>
    </w:p>
    <w:p w:rsidR="00B1789C" w:rsidRPr="00B2106F" w:rsidRDefault="00B1789C" w:rsidP="00D90DA9">
      <w:pPr>
        <w:pStyle w:val="ListParagraph"/>
        <w:spacing w:before="240" w:line="24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570333" w:rsidRPr="00B2106F" w:rsidRDefault="007954E4" w:rsidP="00D90DA9">
      <w:pPr>
        <w:pStyle w:val="ListParagraph"/>
        <w:numPr>
          <w:ilvl w:val="0"/>
          <w:numId w:val="23"/>
        </w:num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Keluargaku terdiri dai 4 oang disebut ….</w:t>
      </w:r>
    </w:p>
    <w:p w:rsidR="007954E4" w:rsidRPr="00B2106F" w:rsidRDefault="007954E4" w:rsidP="00D90DA9">
      <w:pPr>
        <w:pStyle w:val="ListParagraph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Triwarga</w:t>
      </w:r>
    </w:p>
    <w:p w:rsidR="007954E4" w:rsidRPr="00B2106F" w:rsidRDefault="007954E4" w:rsidP="007954E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Caturwarga</w:t>
      </w:r>
    </w:p>
    <w:p w:rsidR="007954E4" w:rsidRPr="00B2106F" w:rsidRDefault="007954E4" w:rsidP="00D90DA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Pancawarga </w:t>
      </w:r>
    </w:p>
    <w:p w:rsidR="00B1789C" w:rsidRPr="00B2106F" w:rsidRDefault="00B1789C" w:rsidP="00D90DA9">
      <w:pPr>
        <w:pStyle w:val="ListParagraph"/>
        <w:spacing w:line="24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7954E4" w:rsidRPr="00B2106F" w:rsidRDefault="007954E4" w:rsidP="00D90DA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Adikku disebut anak bungsu artinya anak ….</w:t>
      </w:r>
    </w:p>
    <w:p w:rsidR="007954E4" w:rsidRPr="00B2106F" w:rsidRDefault="007954E4" w:rsidP="00D90DA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Pertama </w:t>
      </w:r>
    </w:p>
    <w:p w:rsidR="007954E4" w:rsidRPr="00B2106F" w:rsidRDefault="007954E4" w:rsidP="007954E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Terakhir</w:t>
      </w:r>
    </w:p>
    <w:p w:rsidR="007954E4" w:rsidRPr="00B2106F" w:rsidRDefault="007954E4" w:rsidP="00D90DA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Tertua </w:t>
      </w:r>
    </w:p>
    <w:p w:rsidR="00B1789C" w:rsidRPr="00B2106F" w:rsidRDefault="00B1789C" w:rsidP="00D90DA9">
      <w:pPr>
        <w:pStyle w:val="ListParagraph"/>
        <w:spacing w:line="24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7954E4" w:rsidRPr="00B2106F" w:rsidRDefault="00B37366" w:rsidP="007954E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Salah satu kewajiban anak di rumah adalah ….</w:t>
      </w:r>
    </w:p>
    <w:p w:rsidR="00B37366" w:rsidRPr="00B2106F" w:rsidRDefault="00B37366" w:rsidP="00B3736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Membantu membersihkan rumah</w:t>
      </w:r>
    </w:p>
    <w:p w:rsidR="00B37366" w:rsidRPr="00B2106F" w:rsidRDefault="00B37366" w:rsidP="00B3736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Mencari nafkah</w:t>
      </w:r>
    </w:p>
    <w:p w:rsidR="00B37366" w:rsidRPr="00B2106F" w:rsidRDefault="00B37366" w:rsidP="00356FD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Tidur sepanjang hari</w:t>
      </w:r>
    </w:p>
    <w:p w:rsidR="00B1789C" w:rsidRDefault="00B1789C" w:rsidP="00356FD2">
      <w:pPr>
        <w:pStyle w:val="ListParagraph"/>
        <w:spacing w:line="24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2106F" w:rsidRDefault="00B2106F" w:rsidP="00356FD2">
      <w:pPr>
        <w:pStyle w:val="ListParagraph"/>
        <w:spacing w:line="24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2106F" w:rsidRPr="00B2106F" w:rsidRDefault="00B2106F" w:rsidP="00356FD2">
      <w:pPr>
        <w:pStyle w:val="ListParagraph"/>
        <w:spacing w:line="24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37366" w:rsidRPr="00B2106F" w:rsidRDefault="00B37366" w:rsidP="00B3736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lastRenderedPageBreak/>
        <w:t>Menggambarkan asal usul keluarga disebut ….</w:t>
      </w:r>
    </w:p>
    <w:p w:rsidR="00B37366" w:rsidRPr="00B2106F" w:rsidRDefault="00B37366" w:rsidP="00B3736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Silsilah </w:t>
      </w:r>
    </w:p>
    <w:p w:rsidR="00B37366" w:rsidRPr="00B2106F" w:rsidRDefault="00B37366" w:rsidP="00B3736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Dokumen </w:t>
      </w:r>
    </w:p>
    <w:p w:rsidR="00B1789C" w:rsidRPr="00B2106F" w:rsidRDefault="00B37366" w:rsidP="00B2106F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Rangkuman </w:t>
      </w:r>
    </w:p>
    <w:p w:rsidR="00B37366" w:rsidRPr="00B2106F" w:rsidRDefault="00B37366" w:rsidP="00B3736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Tugas utama seoang ayah adalah ….</w:t>
      </w:r>
    </w:p>
    <w:p w:rsidR="00B37366" w:rsidRPr="00B2106F" w:rsidRDefault="00B37366" w:rsidP="00B3736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Mengurus rumah tangga</w:t>
      </w:r>
    </w:p>
    <w:p w:rsidR="00B37366" w:rsidRPr="00B2106F" w:rsidRDefault="00B37366" w:rsidP="00B3736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Belajar</w:t>
      </w:r>
    </w:p>
    <w:p w:rsidR="00B37366" w:rsidRPr="00B2106F" w:rsidRDefault="00B37366" w:rsidP="00B34AED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Mencari nafkah </w:t>
      </w:r>
    </w:p>
    <w:p w:rsidR="00B37366" w:rsidRPr="00B2106F" w:rsidRDefault="00B37366" w:rsidP="00B3736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Kedudukan Ibu dalam keluarga adalah ….</w:t>
      </w:r>
    </w:p>
    <w:p w:rsidR="00B37366" w:rsidRPr="00B2106F" w:rsidRDefault="00B37366" w:rsidP="00B3736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Kepala rumah tangga</w:t>
      </w:r>
    </w:p>
    <w:p w:rsidR="00B37366" w:rsidRPr="00B2106F" w:rsidRDefault="00B37366" w:rsidP="00B3736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Anggota keluarga</w:t>
      </w:r>
    </w:p>
    <w:p w:rsidR="00B37366" w:rsidRPr="00B2106F" w:rsidRDefault="00B37366" w:rsidP="00B34AE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Anggota masyarakat</w:t>
      </w:r>
    </w:p>
    <w:p w:rsidR="00B37366" w:rsidRPr="00B2106F" w:rsidRDefault="006310BC" w:rsidP="00B3736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Peran anak dalam keluarga adalah ….</w:t>
      </w:r>
    </w:p>
    <w:p w:rsidR="006310BC" w:rsidRPr="00B2106F" w:rsidRDefault="006310BC" w:rsidP="006310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Belajar </w:t>
      </w:r>
    </w:p>
    <w:p w:rsidR="006310BC" w:rsidRPr="00B2106F" w:rsidRDefault="006310BC" w:rsidP="006310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Mencari nafkah </w:t>
      </w:r>
    </w:p>
    <w:p w:rsidR="006310BC" w:rsidRPr="00B2106F" w:rsidRDefault="006310BC" w:rsidP="00B34AED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Bekerja</w:t>
      </w:r>
    </w:p>
    <w:p w:rsidR="006310BC" w:rsidRPr="00B2106F" w:rsidRDefault="006310BC" w:rsidP="006310B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Melaksanakan peran dalam keluarga harus ….</w:t>
      </w:r>
    </w:p>
    <w:p w:rsidR="006310BC" w:rsidRPr="00B2106F" w:rsidRDefault="006310BC" w:rsidP="006310B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Sesuka hati</w:t>
      </w:r>
    </w:p>
    <w:p w:rsidR="006310BC" w:rsidRPr="00B2106F" w:rsidRDefault="006310BC" w:rsidP="006310B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Senang</w:t>
      </w:r>
    </w:p>
    <w:p w:rsidR="006310BC" w:rsidRPr="00B2106F" w:rsidRDefault="006310BC" w:rsidP="00B34AED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Terpaksa </w:t>
      </w:r>
    </w:p>
    <w:p w:rsidR="006310BC" w:rsidRPr="00B2106F" w:rsidRDefault="00BA49A6" w:rsidP="006310B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Yang termasuk anggota keluaga adalah ….</w:t>
      </w:r>
    </w:p>
    <w:p w:rsidR="00BA49A6" w:rsidRPr="00B2106F" w:rsidRDefault="00BA49A6" w:rsidP="00BA49A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Kakek </w:t>
      </w:r>
    </w:p>
    <w:p w:rsidR="00BA49A6" w:rsidRPr="00B2106F" w:rsidRDefault="00BA49A6" w:rsidP="00BA49A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Ibu guru</w:t>
      </w:r>
    </w:p>
    <w:p w:rsidR="00BA49A6" w:rsidRDefault="00BA49A6" w:rsidP="00B34AED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Penjaga sekolah </w:t>
      </w:r>
    </w:p>
    <w:p w:rsidR="00B2106F" w:rsidRPr="00B2106F" w:rsidRDefault="00B2106F" w:rsidP="00B2106F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6310BC" w:rsidRPr="00B2106F" w:rsidRDefault="00BA49A6" w:rsidP="006310B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lastRenderedPageBreak/>
        <w:t>Keluarga dibentuk melalui ….</w:t>
      </w:r>
    </w:p>
    <w:p w:rsidR="00BA49A6" w:rsidRPr="00B2106F" w:rsidRDefault="00BA49A6" w:rsidP="00BA49A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Pesaudaaan</w:t>
      </w:r>
    </w:p>
    <w:p w:rsidR="00BA49A6" w:rsidRPr="00B2106F" w:rsidRDefault="00BA49A6" w:rsidP="00BA49A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Kekerabatan</w:t>
      </w:r>
    </w:p>
    <w:p w:rsidR="00BA49A6" w:rsidRPr="00B2106F" w:rsidRDefault="00BA49A6" w:rsidP="00B34AED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Penikahan </w:t>
      </w:r>
    </w:p>
    <w:p w:rsidR="006310BC" w:rsidRPr="00B2106F" w:rsidRDefault="00BA49A6" w:rsidP="006310B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Keluargaku sangat rukun karena ….</w:t>
      </w:r>
    </w:p>
    <w:p w:rsidR="00BA49A6" w:rsidRPr="00B2106F" w:rsidRDefault="00BA49A6" w:rsidP="00BA49A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Saling menghomati </w:t>
      </w:r>
    </w:p>
    <w:p w:rsidR="00BA49A6" w:rsidRPr="00B2106F" w:rsidRDefault="00BA49A6" w:rsidP="00BA49A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Ramah </w:t>
      </w:r>
    </w:p>
    <w:p w:rsidR="00B34AED" w:rsidRPr="00B2106F" w:rsidRDefault="00B34AED" w:rsidP="00B34AED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B</w:t>
      </w:r>
      <w:r w:rsidR="00BA49A6" w:rsidRPr="00B2106F">
        <w:rPr>
          <w:rFonts w:ascii="Arial" w:hAnsi="Arial" w:cs="Arial"/>
          <w:sz w:val="28"/>
          <w:szCs w:val="28"/>
        </w:rPr>
        <w:t>erkumpul</w:t>
      </w:r>
    </w:p>
    <w:p w:rsidR="006310BC" w:rsidRPr="00B2106F" w:rsidRDefault="00BA49A6" w:rsidP="006310B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Tugas utama seoang pelajar adalah ….</w:t>
      </w:r>
    </w:p>
    <w:p w:rsidR="00BA49A6" w:rsidRPr="00B2106F" w:rsidRDefault="00BA49A6" w:rsidP="00BA49A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Bemain</w:t>
      </w:r>
    </w:p>
    <w:p w:rsidR="00BA49A6" w:rsidRPr="00B2106F" w:rsidRDefault="00BA49A6" w:rsidP="00BA49A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Belajar</w:t>
      </w:r>
    </w:p>
    <w:p w:rsidR="00BA49A6" w:rsidRPr="00B2106F" w:rsidRDefault="00BA49A6" w:rsidP="00382A5B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Bekerja </w:t>
      </w:r>
    </w:p>
    <w:p w:rsidR="006310BC" w:rsidRPr="00B2106F" w:rsidRDefault="00B1789C" w:rsidP="006310B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Yang mengganti peran ayah dan ibu ketika sakit adalah ….</w:t>
      </w:r>
    </w:p>
    <w:p w:rsidR="00B1789C" w:rsidRPr="00B2106F" w:rsidRDefault="00B1789C" w:rsidP="00B1789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Kakek </w:t>
      </w:r>
    </w:p>
    <w:p w:rsidR="00B1789C" w:rsidRPr="00B2106F" w:rsidRDefault="00B1789C" w:rsidP="00B1789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Nenek</w:t>
      </w:r>
    </w:p>
    <w:p w:rsidR="00B1789C" w:rsidRPr="00B2106F" w:rsidRDefault="00B1789C" w:rsidP="00D52466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Anak </w:t>
      </w:r>
    </w:p>
    <w:p w:rsidR="006310BC" w:rsidRPr="00B2106F" w:rsidRDefault="006310BC" w:rsidP="006310B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Anak semata wayang disebut ….</w:t>
      </w:r>
    </w:p>
    <w:p w:rsidR="006310BC" w:rsidRPr="00B2106F" w:rsidRDefault="006310BC" w:rsidP="006310B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Anak sulung</w:t>
      </w:r>
    </w:p>
    <w:p w:rsidR="006310BC" w:rsidRPr="00B2106F" w:rsidRDefault="006310BC" w:rsidP="006310B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Anak bungsu</w:t>
      </w:r>
    </w:p>
    <w:p w:rsidR="006310BC" w:rsidRPr="00B2106F" w:rsidRDefault="006310BC" w:rsidP="006310B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Anak tunggal</w:t>
      </w:r>
    </w:p>
    <w:p w:rsidR="00D52466" w:rsidRDefault="00D52466" w:rsidP="00D52466">
      <w:pPr>
        <w:pStyle w:val="ListParagraph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2106F" w:rsidRDefault="00B2106F" w:rsidP="00D52466">
      <w:pPr>
        <w:pStyle w:val="ListParagraph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2106F" w:rsidRDefault="00B2106F" w:rsidP="00D52466">
      <w:pPr>
        <w:pStyle w:val="ListParagraph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2106F" w:rsidRDefault="00B2106F" w:rsidP="00D52466">
      <w:pPr>
        <w:pStyle w:val="ListParagraph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2106F" w:rsidRDefault="00B2106F" w:rsidP="00D52466">
      <w:pPr>
        <w:pStyle w:val="ListParagraph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2106F" w:rsidRDefault="00B2106F" w:rsidP="00D52466">
      <w:pPr>
        <w:pStyle w:val="ListParagraph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B2106F" w:rsidRPr="00B2106F" w:rsidRDefault="00B2106F" w:rsidP="00D52466">
      <w:pPr>
        <w:pStyle w:val="ListParagraph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070EF3" w:rsidRPr="00B2106F" w:rsidRDefault="00411620" w:rsidP="00384B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2106F">
        <w:rPr>
          <w:rFonts w:ascii="Arial" w:hAnsi="Arial" w:cs="Arial"/>
          <w:b/>
          <w:sz w:val="28"/>
          <w:szCs w:val="28"/>
        </w:rPr>
        <w:lastRenderedPageBreak/>
        <w:t>Isilah titik-titik di bawah ini dengan benar !</w:t>
      </w:r>
    </w:p>
    <w:p w:rsidR="00D52466" w:rsidRPr="00B2106F" w:rsidRDefault="00D52466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Anak sulung  adalah anak ….</w:t>
      </w:r>
    </w:p>
    <w:p w:rsidR="00D52466" w:rsidRPr="00B2106F" w:rsidRDefault="00D52466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Ayah dan ibu disebut ….</w:t>
      </w:r>
    </w:p>
    <w:p w:rsidR="00D52466" w:rsidRPr="00B2106F" w:rsidRDefault="00D52466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Kewajiban anak di sekolah adalah ….</w:t>
      </w:r>
    </w:p>
    <w:p w:rsidR="00D52466" w:rsidRPr="00B2106F" w:rsidRDefault="00D52466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Sesama anggota keluarga harus saling ….</w:t>
      </w:r>
    </w:p>
    <w:p w:rsidR="00D52466" w:rsidRPr="00B2106F" w:rsidRDefault="00D52466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Jika ibu sedang repot aku sebaiknya …. Adikku</w:t>
      </w:r>
    </w:p>
    <w:p w:rsidR="00D52466" w:rsidRPr="00B2106F" w:rsidRDefault="00D52466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Mengatur rumah tangga adalah urusan ….</w:t>
      </w:r>
    </w:p>
    <w:p w:rsidR="00D52466" w:rsidRPr="00B2106F" w:rsidRDefault="00D52466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Nasihat ayah dan ibu sebaiknya harus ….</w:t>
      </w:r>
    </w:p>
    <w:p w:rsidR="00D52466" w:rsidRPr="00B2106F" w:rsidRDefault="003571DF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Kewajiban anak adalah …. orang tua </w:t>
      </w:r>
    </w:p>
    <w:p w:rsidR="003571DF" w:rsidRPr="00B2106F" w:rsidRDefault="003571DF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Pekerjaan berat akan terasa ringan jika dikerjakan ….</w:t>
      </w:r>
    </w:p>
    <w:p w:rsidR="003571DF" w:rsidRPr="00B2106F" w:rsidRDefault="00551B31" w:rsidP="003571DF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Tugas utama seorang ayah adalah ….</w:t>
      </w:r>
    </w:p>
    <w:p w:rsidR="001757CE" w:rsidRDefault="001757CE" w:rsidP="003571D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2106F" w:rsidRDefault="00B2106F" w:rsidP="003571D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2106F" w:rsidRDefault="00B2106F" w:rsidP="003571D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2106F" w:rsidRDefault="00B2106F" w:rsidP="003571D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2106F" w:rsidRDefault="00B2106F" w:rsidP="003571D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2106F" w:rsidRDefault="00B2106F" w:rsidP="003571D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2106F" w:rsidRDefault="00B2106F" w:rsidP="003571D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2106F" w:rsidRPr="00B2106F" w:rsidRDefault="00B2106F" w:rsidP="003571D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571DF" w:rsidRPr="00B2106F" w:rsidRDefault="003571DF" w:rsidP="003571D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757CE" w:rsidRPr="00B2106F" w:rsidRDefault="001757CE" w:rsidP="001757CE">
      <w:pPr>
        <w:pStyle w:val="ListParagraph"/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070EF3" w:rsidRPr="00B2106F" w:rsidRDefault="00411620" w:rsidP="005703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2106F">
        <w:rPr>
          <w:rFonts w:ascii="Arial" w:hAnsi="Arial" w:cs="Arial"/>
          <w:b/>
          <w:sz w:val="28"/>
          <w:szCs w:val="28"/>
        </w:rPr>
        <w:t>Jawablah pertanyaan-pertanyaan di bawah ini dengan benar !</w:t>
      </w:r>
    </w:p>
    <w:p w:rsidR="003571DF" w:rsidRPr="00B2106F" w:rsidRDefault="003571DF" w:rsidP="003571D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Tulislah 3 peran anak di rumah </w:t>
      </w:r>
    </w:p>
    <w:p w:rsidR="003571DF" w:rsidRPr="00B2106F" w:rsidRDefault="003571DF" w:rsidP="003571DF">
      <w:pPr>
        <w:pStyle w:val="ListParagraph"/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106F">
        <w:rPr>
          <w:rFonts w:ascii="Arial" w:hAnsi="Arial" w:cs="Arial"/>
          <w:sz w:val="28"/>
          <w:szCs w:val="28"/>
        </w:rPr>
        <w:t>…………………………………</w:t>
      </w:r>
    </w:p>
    <w:p w:rsidR="003571DF" w:rsidRPr="00B2106F" w:rsidRDefault="0018187F" w:rsidP="003571D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Apa kewajiban ibu di dalam keluarga</w:t>
      </w:r>
    </w:p>
    <w:p w:rsidR="003571DF" w:rsidRPr="00B2106F" w:rsidRDefault="003571DF" w:rsidP="0018187F">
      <w:pPr>
        <w:pStyle w:val="ListParagraph"/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106F">
        <w:rPr>
          <w:rFonts w:ascii="Arial" w:hAnsi="Arial" w:cs="Arial"/>
          <w:sz w:val="28"/>
          <w:szCs w:val="28"/>
        </w:rPr>
        <w:t>…………………………………</w:t>
      </w:r>
    </w:p>
    <w:p w:rsidR="003571DF" w:rsidRPr="00B2106F" w:rsidRDefault="0018187F" w:rsidP="003571D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Mengapa ayah di sebut dengan kepala keluarga</w:t>
      </w:r>
    </w:p>
    <w:p w:rsidR="0018187F" w:rsidRPr="00B2106F" w:rsidRDefault="0018187F" w:rsidP="0018187F">
      <w:pPr>
        <w:pStyle w:val="ListParagraph"/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106F">
        <w:rPr>
          <w:rFonts w:ascii="Arial" w:hAnsi="Arial" w:cs="Arial"/>
          <w:sz w:val="28"/>
          <w:szCs w:val="28"/>
        </w:rPr>
        <w:t>…………………………………</w:t>
      </w:r>
    </w:p>
    <w:p w:rsidR="003571DF" w:rsidRPr="00B2106F" w:rsidRDefault="0018187F" w:rsidP="003571D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 xml:space="preserve">Sebutkan peran ayah atau ibu yang dapat kamu gantikan </w:t>
      </w:r>
    </w:p>
    <w:p w:rsidR="0018187F" w:rsidRPr="00B2106F" w:rsidRDefault="0018187F" w:rsidP="0018187F">
      <w:pPr>
        <w:pStyle w:val="ListParagraph"/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106F">
        <w:rPr>
          <w:rFonts w:ascii="Arial" w:hAnsi="Arial" w:cs="Arial"/>
          <w:sz w:val="28"/>
          <w:szCs w:val="28"/>
        </w:rPr>
        <w:t>…………………………………</w:t>
      </w:r>
    </w:p>
    <w:p w:rsidR="003571DF" w:rsidRPr="00B2106F" w:rsidRDefault="0018187F" w:rsidP="003571D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Apa hasil melaksanakan peran keluarga dengan baik</w:t>
      </w:r>
    </w:p>
    <w:p w:rsidR="0018187F" w:rsidRDefault="0018187F" w:rsidP="00B2106F">
      <w:pPr>
        <w:pStyle w:val="ListParagraph"/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B2106F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106F">
        <w:rPr>
          <w:rFonts w:ascii="Arial" w:hAnsi="Arial" w:cs="Arial"/>
          <w:sz w:val="28"/>
          <w:szCs w:val="28"/>
        </w:rPr>
        <w:t>…………………………………</w:t>
      </w:r>
    </w:p>
    <w:p w:rsidR="0018187F" w:rsidRPr="0018187F" w:rsidRDefault="0018187F" w:rsidP="0018187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757CE" w:rsidRPr="00391A3F" w:rsidRDefault="001757CE" w:rsidP="001757CE">
      <w:pPr>
        <w:jc w:val="center"/>
        <w:rPr>
          <w:rFonts w:ascii="Arial" w:hAnsi="Arial" w:cs="Arial"/>
          <w:b/>
          <w:sz w:val="24"/>
          <w:szCs w:val="24"/>
        </w:rPr>
      </w:pPr>
      <w:r w:rsidRPr="00391A3F">
        <w:rPr>
          <w:rFonts w:ascii="Arial" w:hAnsi="Arial" w:cs="Arial"/>
          <w:b/>
          <w:sz w:val="24"/>
          <w:szCs w:val="24"/>
        </w:rPr>
        <w:lastRenderedPageBreak/>
        <w:t>Kunci jawaban</w:t>
      </w:r>
    </w:p>
    <w:p w:rsidR="001757CE" w:rsidRPr="00391A3F" w:rsidRDefault="001757CE" w:rsidP="001757CE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Pilihan Ganda</w:t>
      </w:r>
    </w:p>
    <w:p w:rsidR="001757CE" w:rsidRPr="00391A3F" w:rsidRDefault="001757CE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91A3F">
        <w:rPr>
          <w:rFonts w:ascii="Arial" w:hAnsi="Arial" w:cs="Arial"/>
          <w:sz w:val="24"/>
          <w:szCs w:val="24"/>
        </w:rPr>
        <w:t>A</w:t>
      </w:r>
    </w:p>
    <w:p w:rsidR="001757CE" w:rsidRPr="00391A3F" w:rsidRDefault="00551B31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</w:p>
    <w:p w:rsidR="001757CE" w:rsidRPr="00391A3F" w:rsidRDefault="00551B31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</w:p>
    <w:p w:rsidR="001757CE" w:rsidRPr="00391A3F" w:rsidRDefault="001757CE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91A3F">
        <w:rPr>
          <w:rFonts w:ascii="Arial" w:hAnsi="Arial" w:cs="Arial"/>
          <w:sz w:val="24"/>
          <w:szCs w:val="24"/>
        </w:rPr>
        <w:t>A</w:t>
      </w:r>
    </w:p>
    <w:p w:rsidR="001757CE" w:rsidRPr="00391A3F" w:rsidRDefault="00551B31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1757CE" w:rsidRPr="00391A3F" w:rsidRDefault="001757CE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91A3F">
        <w:rPr>
          <w:rFonts w:ascii="Arial" w:hAnsi="Arial" w:cs="Arial"/>
          <w:sz w:val="24"/>
          <w:szCs w:val="24"/>
        </w:rPr>
        <w:t>C</w:t>
      </w:r>
    </w:p>
    <w:p w:rsidR="001757CE" w:rsidRPr="00391A3F" w:rsidRDefault="00551B31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</w:p>
    <w:p w:rsidR="001757CE" w:rsidRPr="00391A3F" w:rsidRDefault="00551B31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1757CE" w:rsidRPr="00391A3F" w:rsidRDefault="001757CE" w:rsidP="001757C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91A3F">
        <w:rPr>
          <w:rFonts w:ascii="Arial" w:hAnsi="Arial" w:cs="Arial"/>
          <w:sz w:val="24"/>
          <w:szCs w:val="24"/>
        </w:rPr>
        <w:t>B</w:t>
      </w:r>
    </w:p>
    <w:p w:rsidR="001757CE" w:rsidRDefault="00551B31" w:rsidP="003571D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551B31" w:rsidRDefault="00551B31" w:rsidP="003571D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</w:p>
    <w:p w:rsidR="00551B31" w:rsidRDefault="00551B31" w:rsidP="003571D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551B31" w:rsidRDefault="00551B31" w:rsidP="003571D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</w:p>
    <w:p w:rsidR="00551B31" w:rsidRDefault="00551B31" w:rsidP="003571D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</w:p>
    <w:p w:rsidR="00551B31" w:rsidRDefault="00551B31" w:rsidP="003571D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</w:p>
    <w:p w:rsidR="003571DF" w:rsidRPr="003571DF" w:rsidRDefault="003571DF" w:rsidP="003571D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1757CE" w:rsidRPr="0027093A" w:rsidRDefault="001757CE" w:rsidP="001757CE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Isian</w:t>
      </w:r>
      <w:r w:rsidRPr="0027093A">
        <w:rPr>
          <w:rFonts w:ascii="Arial" w:hAnsi="Arial" w:cs="Arial"/>
          <w:b/>
          <w:sz w:val="24"/>
          <w:szCs w:val="24"/>
        </w:rPr>
        <w:t xml:space="preserve"> Singkat</w:t>
      </w:r>
    </w:p>
    <w:p w:rsidR="001757CE" w:rsidRPr="00391A3F" w:rsidRDefault="00551B31" w:rsidP="001757C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Pertama </w:t>
      </w:r>
    </w:p>
    <w:p w:rsidR="001757CE" w:rsidRPr="00391A3F" w:rsidRDefault="00551B31" w:rsidP="001757C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Suami istri</w:t>
      </w:r>
    </w:p>
    <w:p w:rsidR="001757CE" w:rsidRPr="00391A3F" w:rsidRDefault="00551B31" w:rsidP="001757C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Belajar </w:t>
      </w:r>
    </w:p>
    <w:p w:rsidR="001757CE" w:rsidRPr="00391A3F" w:rsidRDefault="00551B31" w:rsidP="001757C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Menghormati </w:t>
      </w:r>
    </w:p>
    <w:p w:rsidR="001757CE" w:rsidRPr="00391A3F" w:rsidRDefault="00551B31" w:rsidP="001757C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Membantu mengasuh </w:t>
      </w:r>
    </w:p>
    <w:p w:rsidR="001757CE" w:rsidRPr="00391A3F" w:rsidRDefault="00551B31" w:rsidP="001757C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Ibu </w:t>
      </w:r>
    </w:p>
    <w:p w:rsidR="001757CE" w:rsidRPr="00391A3F" w:rsidRDefault="00551B31" w:rsidP="001757C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Dipatuhi/didengarkan </w:t>
      </w:r>
    </w:p>
    <w:p w:rsidR="001757CE" w:rsidRDefault="00551B31" w:rsidP="00551B31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Membantu </w:t>
      </w:r>
    </w:p>
    <w:p w:rsidR="00551B31" w:rsidRPr="00551B31" w:rsidRDefault="00551B31" w:rsidP="00551B31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Bersama-sama</w:t>
      </w:r>
    </w:p>
    <w:p w:rsidR="001757CE" w:rsidRDefault="00551B31" w:rsidP="001757C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Mencari nafkah </w:t>
      </w:r>
    </w:p>
    <w:p w:rsidR="001757CE" w:rsidRPr="00391A3F" w:rsidRDefault="001757CE" w:rsidP="001757C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1757CE" w:rsidRPr="0027093A" w:rsidRDefault="001757CE" w:rsidP="001757CE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27093A">
        <w:rPr>
          <w:rFonts w:ascii="Arial" w:hAnsi="Arial" w:cs="Arial"/>
          <w:b/>
          <w:sz w:val="24"/>
          <w:szCs w:val="24"/>
        </w:rPr>
        <w:t xml:space="preserve">Uraian </w:t>
      </w:r>
    </w:p>
    <w:p w:rsidR="001757CE" w:rsidRPr="00391A3F" w:rsidRDefault="00551B31" w:rsidP="001757CE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Membantu orang tua, mematuhi nasihat orangtua, belajar dengan rajin</w:t>
      </w:r>
    </w:p>
    <w:p w:rsidR="001757CE" w:rsidRPr="00391A3F" w:rsidRDefault="00551B31" w:rsidP="001757CE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Mengatur semua urusan rumah tangga </w:t>
      </w:r>
    </w:p>
    <w:p w:rsidR="00551B31" w:rsidRDefault="00551B31" w:rsidP="001757CE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Karena ayah yang bertanggung jawab mencari nafkah untuk kebutuhan  keluarga dan juga untuk keselamatan,kesejahteraan keluarga.</w:t>
      </w:r>
    </w:p>
    <w:p w:rsidR="00551B31" w:rsidRDefault="00551B31" w:rsidP="001757CE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Menyapu, mencuci, merapikan pakaian, menjaga rumah </w:t>
      </w:r>
    </w:p>
    <w:p w:rsidR="00551B31" w:rsidRDefault="00551B31" w:rsidP="001757CE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Segala kegiatan dapat dilaksanakan dengan lancar</w:t>
      </w:r>
    </w:p>
    <w:p w:rsidR="001757CE" w:rsidRDefault="001757CE" w:rsidP="001757CE">
      <w:pPr>
        <w:pStyle w:val="ListParagraph"/>
        <w:rPr>
          <w:rFonts w:ascii="Arial" w:hAnsi="Arial" w:cs="Arial"/>
          <w:sz w:val="24"/>
          <w:szCs w:val="24"/>
        </w:rPr>
      </w:pPr>
    </w:p>
    <w:p w:rsidR="00551B31" w:rsidRDefault="00551B31" w:rsidP="001757CE">
      <w:pPr>
        <w:pStyle w:val="ListParagraph"/>
        <w:rPr>
          <w:rFonts w:ascii="Arial" w:hAnsi="Arial" w:cs="Arial"/>
          <w:sz w:val="24"/>
          <w:szCs w:val="24"/>
        </w:rPr>
      </w:pPr>
    </w:p>
    <w:p w:rsidR="00551B31" w:rsidRDefault="00551B31" w:rsidP="001757CE">
      <w:pPr>
        <w:pStyle w:val="ListParagraph"/>
        <w:rPr>
          <w:rFonts w:ascii="Arial" w:hAnsi="Arial" w:cs="Arial"/>
          <w:sz w:val="24"/>
          <w:szCs w:val="24"/>
        </w:rPr>
      </w:pPr>
    </w:p>
    <w:p w:rsidR="00551B31" w:rsidRPr="00391A3F" w:rsidRDefault="00551B31" w:rsidP="001757CE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Ind w:w="1809" w:type="dxa"/>
        <w:tblLook w:val="04A0" w:firstRow="1" w:lastRow="0" w:firstColumn="1" w:lastColumn="0" w:noHBand="0" w:noVBand="1"/>
      </w:tblPr>
      <w:tblGrid>
        <w:gridCol w:w="3048"/>
        <w:gridCol w:w="2741"/>
      </w:tblGrid>
      <w:tr w:rsidR="001757CE" w:rsidRPr="00800A01" w:rsidTr="00800A01">
        <w:trPr>
          <w:jc w:val="center"/>
        </w:trPr>
        <w:tc>
          <w:tcPr>
            <w:tcW w:w="3048" w:type="dxa"/>
          </w:tcPr>
          <w:p w:rsidR="001757CE" w:rsidRPr="00800A01" w:rsidRDefault="001757CE" w:rsidP="00AD7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Soal</w:t>
            </w:r>
          </w:p>
        </w:tc>
        <w:tc>
          <w:tcPr>
            <w:tcW w:w="2741" w:type="dxa"/>
          </w:tcPr>
          <w:p w:rsidR="001757CE" w:rsidRPr="00800A01" w:rsidRDefault="001757CE" w:rsidP="00AD7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Nilai Benar</w:t>
            </w:r>
          </w:p>
        </w:tc>
      </w:tr>
      <w:tr w:rsidR="001757CE" w:rsidRPr="00800A01" w:rsidTr="00800A01">
        <w:trPr>
          <w:jc w:val="center"/>
        </w:trPr>
        <w:tc>
          <w:tcPr>
            <w:tcW w:w="3048" w:type="dxa"/>
          </w:tcPr>
          <w:p w:rsidR="001757CE" w:rsidRPr="00800A01" w:rsidRDefault="001757CE" w:rsidP="00AD77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2741" w:type="dxa"/>
          </w:tcPr>
          <w:p w:rsidR="001757CE" w:rsidRPr="00800A01" w:rsidRDefault="001757CE" w:rsidP="00AD77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@soal = 1; Total = 1</w:t>
            </w:r>
            <w:r w:rsidR="003571D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757CE" w:rsidRPr="00800A01" w:rsidTr="00800A01">
        <w:trPr>
          <w:jc w:val="center"/>
        </w:trPr>
        <w:tc>
          <w:tcPr>
            <w:tcW w:w="3048" w:type="dxa"/>
          </w:tcPr>
          <w:p w:rsidR="001757CE" w:rsidRPr="00800A01" w:rsidRDefault="001757CE" w:rsidP="00AD77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Isian singkat</w:t>
            </w:r>
          </w:p>
        </w:tc>
        <w:tc>
          <w:tcPr>
            <w:tcW w:w="2741" w:type="dxa"/>
          </w:tcPr>
          <w:p w:rsidR="001757CE" w:rsidRPr="00800A01" w:rsidRDefault="001757CE" w:rsidP="00AD77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@soal = 1; Total = 10</w:t>
            </w:r>
          </w:p>
        </w:tc>
      </w:tr>
      <w:tr w:rsidR="001757CE" w:rsidRPr="00800A01" w:rsidTr="00800A01">
        <w:trPr>
          <w:jc w:val="center"/>
        </w:trPr>
        <w:tc>
          <w:tcPr>
            <w:tcW w:w="3048" w:type="dxa"/>
          </w:tcPr>
          <w:p w:rsidR="001757CE" w:rsidRPr="00800A01" w:rsidRDefault="001757CE" w:rsidP="00AD77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uraian</w:t>
            </w:r>
          </w:p>
        </w:tc>
        <w:tc>
          <w:tcPr>
            <w:tcW w:w="2741" w:type="dxa"/>
          </w:tcPr>
          <w:p w:rsidR="001757CE" w:rsidRPr="00800A01" w:rsidRDefault="003571DF" w:rsidP="00AD77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@soal = 3</w:t>
            </w:r>
            <w:r w:rsidR="001757CE" w:rsidRPr="00800A01">
              <w:rPr>
                <w:rFonts w:ascii="Arial" w:hAnsi="Arial" w:cs="Arial"/>
                <w:sz w:val="24"/>
                <w:szCs w:val="24"/>
                <w:lang w:val="en-US"/>
              </w:rPr>
              <w:t xml:space="preserve">; Total = </w:t>
            </w: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1757CE" w:rsidRPr="00800A0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</w:tbl>
    <w:p w:rsidR="001757CE" w:rsidRPr="00363B5F" w:rsidRDefault="001757CE" w:rsidP="001757C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63B5F">
        <w:rPr>
          <w:rFonts w:asciiTheme="majorBidi" w:hAnsiTheme="majorBidi" w:cstheme="majorBidi"/>
          <w:b/>
          <w:bCs/>
          <w:sz w:val="24"/>
          <w:szCs w:val="24"/>
        </w:rPr>
        <w:t xml:space="preserve">Nilai =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Total skor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 xml:space="preserve">Jumlah nilai benar 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×100</m:t>
        </m:r>
      </m:oMath>
    </w:p>
    <w:p w:rsidR="00DD71EF" w:rsidRPr="00391A3F" w:rsidRDefault="00DD71EF" w:rsidP="00DD71EF">
      <w:pPr>
        <w:pStyle w:val="ListParagraph"/>
        <w:rPr>
          <w:rFonts w:ascii="Arial" w:hAnsi="Arial" w:cs="Arial"/>
          <w:sz w:val="24"/>
          <w:szCs w:val="24"/>
        </w:rPr>
      </w:pPr>
    </w:p>
    <w:p w:rsidR="00070EF3" w:rsidRPr="00384BC9" w:rsidRDefault="00070EF3" w:rsidP="00384BC9">
      <w:pPr>
        <w:pStyle w:val="ListParagraph"/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</w:p>
    <w:sectPr w:rsidR="00070EF3" w:rsidRPr="00384BC9" w:rsidSect="00D3037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A11"/>
    <w:multiLevelType w:val="hybridMultilevel"/>
    <w:tmpl w:val="0A5E28CA"/>
    <w:lvl w:ilvl="0" w:tplc="FCE6A9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631EC5"/>
    <w:multiLevelType w:val="hybridMultilevel"/>
    <w:tmpl w:val="8690B488"/>
    <w:lvl w:ilvl="0" w:tplc="8DD483D8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857B3B"/>
    <w:multiLevelType w:val="hybridMultilevel"/>
    <w:tmpl w:val="C54ECC86"/>
    <w:lvl w:ilvl="0" w:tplc="A23A2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71D9F"/>
    <w:multiLevelType w:val="hybridMultilevel"/>
    <w:tmpl w:val="A5D2E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F0CDF"/>
    <w:multiLevelType w:val="hybridMultilevel"/>
    <w:tmpl w:val="071AE23A"/>
    <w:lvl w:ilvl="0" w:tplc="03262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2671C"/>
    <w:multiLevelType w:val="hybridMultilevel"/>
    <w:tmpl w:val="37F05B5C"/>
    <w:lvl w:ilvl="0" w:tplc="3DDA57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8B6014"/>
    <w:multiLevelType w:val="hybridMultilevel"/>
    <w:tmpl w:val="14A69ABC"/>
    <w:lvl w:ilvl="0" w:tplc="DFF67F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ED0F4E"/>
    <w:multiLevelType w:val="hybridMultilevel"/>
    <w:tmpl w:val="8C1ED060"/>
    <w:lvl w:ilvl="0" w:tplc="0F42B4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192783"/>
    <w:multiLevelType w:val="hybridMultilevel"/>
    <w:tmpl w:val="B2921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82D0A"/>
    <w:multiLevelType w:val="hybridMultilevel"/>
    <w:tmpl w:val="CE9CB134"/>
    <w:lvl w:ilvl="0" w:tplc="C876F6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D84F2E"/>
    <w:multiLevelType w:val="hybridMultilevel"/>
    <w:tmpl w:val="CEB8E9DE"/>
    <w:lvl w:ilvl="0" w:tplc="78ACE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017C9"/>
    <w:multiLevelType w:val="hybridMultilevel"/>
    <w:tmpl w:val="F8FA519C"/>
    <w:lvl w:ilvl="0" w:tplc="7BC4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0F3CAD"/>
    <w:multiLevelType w:val="hybridMultilevel"/>
    <w:tmpl w:val="B63A620A"/>
    <w:lvl w:ilvl="0" w:tplc="7714C2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77BA4"/>
    <w:multiLevelType w:val="hybridMultilevel"/>
    <w:tmpl w:val="D5525234"/>
    <w:lvl w:ilvl="0" w:tplc="0E58902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EB30FC"/>
    <w:multiLevelType w:val="hybridMultilevel"/>
    <w:tmpl w:val="46CC5FAE"/>
    <w:lvl w:ilvl="0" w:tplc="2C74BB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7081C86"/>
    <w:multiLevelType w:val="hybridMultilevel"/>
    <w:tmpl w:val="47AAD708"/>
    <w:lvl w:ilvl="0" w:tplc="696009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FD5EBA"/>
    <w:multiLevelType w:val="hybridMultilevel"/>
    <w:tmpl w:val="E4F2B762"/>
    <w:lvl w:ilvl="0" w:tplc="8FF642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FD3561"/>
    <w:multiLevelType w:val="hybridMultilevel"/>
    <w:tmpl w:val="E8FE1C20"/>
    <w:lvl w:ilvl="0" w:tplc="4A60C4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2472B2"/>
    <w:multiLevelType w:val="hybridMultilevel"/>
    <w:tmpl w:val="BDDAE320"/>
    <w:lvl w:ilvl="0" w:tplc="DC14A4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A243F9"/>
    <w:multiLevelType w:val="hybridMultilevel"/>
    <w:tmpl w:val="15B4FC92"/>
    <w:lvl w:ilvl="0" w:tplc="800849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822F16"/>
    <w:multiLevelType w:val="hybridMultilevel"/>
    <w:tmpl w:val="4CEC7012"/>
    <w:lvl w:ilvl="0" w:tplc="0442D2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92A3CEE"/>
    <w:multiLevelType w:val="hybridMultilevel"/>
    <w:tmpl w:val="AEBC05F8"/>
    <w:lvl w:ilvl="0" w:tplc="0CA8E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952311"/>
    <w:multiLevelType w:val="hybridMultilevel"/>
    <w:tmpl w:val="319460D6"/>
    <w:lvl w:ilvl="0" w:tplc="60F28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322073"/>
    <w:multiLevelType w:val="hybridMultilevel"/>
    <w:tmpl w:val="884C60A8"/>
    <w:lvl w:ilvl="0" w:tplc="B32E83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9D6763"/>
    <w:multiLevelType w:val="hybridMultilevel"/>
    <w:tmpl w:val="7A8AA3C4"/>
    <w:lvl w:ilvl="0" w:tplc="8606321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DB06B6"/>
    <w:multiLevelType w:val="hybridMultilevel"/>
    <w:tmpl w:val="4D40ECC0"/>
    <w:lvl w:ilvl="0" w:tplc="8CBC7F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9A4C45"/>
    <w:multiLevelType w:val="hybridMultilevel"/>
    <w:tmpl w:val="BC84ABE6"/>
    <w:lvl w:ilvl="0" w:tplc="9AA899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8105E4F"/>
    <w:multiLevelType w:val="hybridMultilevel"/>
    <w:tmpl w:val="AAD062E4"/>
    <w:lvl w:ilvl="0" w:tplc="575CF8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F8663B"/>
    <w:multiLevelType w:val="hybridMultilevel"/>
    <w:tmpl w:val="69BE35DC"/>
    <w:lvl w:ilvl="0" w:tplc="68E8E6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6815942"/>
    <w:multiLevelType w:val="hybridMultilevel"/>
    <w:tmpl w:val="791CA1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12AF2"/>
    <w:multiLevelType w:val="hybridMultilevel"/>
    <w:tmpl w:val="7EE0C7B2"/>
    <w:lvl w:ilvl="0" w:tplc="049E79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D571AB8"/>
    <w:multiLevelType w:val="hybridMultilevel"/>
    <w:tmpl w:val="65748EA2"/>
    <w:lvl w:ilvl="0" w:tplc="409870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8D0532"/>
    <w:multiLevelType w:val="hybridMultilevel"/>
    <w:tmpl w:val="CEECD0EA"/>
    <w:lvl w:ilvl="0" w:tplc="8744C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55296E"/>
    <w:multiLevelType w:val="hybridMultilevel"/>
    <w:tmpl w:val="BCAA4FA4"/>
    <w:lvl w:ilvl="0" w:tplc="9F06107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3F5B54"/>
    <w:multiLevelType w:val="hybridMultilevel"/>
    <w:tmpl w:val="FABA6832"/>
    <w:lvl w:ilvl="0" w:tplc="B16892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EEC1926"/>
    <w:multiLevelType w:val="hybridMultilevel"/>
    <w:tmpl w:val="1F14C0DA"/>
    <w:lvl w:ilvl="0" w:tplc="F8A202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6FF6083"/>
    <w:multiLevelType w:val="hybridMultilevel"/>
    <w:tmpl w:val="830617B6"/>
    <w:lvl w:ilvl="0" w:tplc="DC2055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9A1283"/>
    <w:multiLevelType w:val="hybridMultilevel"/>
    <w:tmpl w:val="4AB46A7A"/>
    <w:lvl w:ilvl="0" w:tplc="E5601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1D2C40"/>
    <w:multiLevelType w:val="hybridMultilevel"/>
    <w:tmpl w:val="0B0E8C72"/>
    <w:lvl w:ilvl="0" w:tplc="8A02F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02ADD"/>
    <w:multiLevelType w:val="hybridMultilevel"/>
    <w:tmpl w:val="AE56A104"/>
    <w:lvl w:ilvl="0" w:tplc="531A9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9"/>
  </w:num>
  <w:num w:numId="3">
    <w:abstractNumId w:val="38"/>
  </w:num>
  <w:num w:numId="4">
    <w:abstractNumId w:val="23"/>
  </w:num>
  <w:num w:numId="5">
    <w:abstractNumId w:val="25"/>
  </w:num>
  <w:num w:numId="6">
    <w:abstractNumId w:val="9"/>
  </w:num>
  <w:num w:numId="7">
    <w:abstractNumId w:val="31"/>
  </w:num>
  <w:num w:numId="8">
    <w:abstractNumId w:val="7"/>
  </w:num>
  <w:num w:numId="9">
    <w:abstractNumId w:val="27"/>
  </w:num>
  <w:num w:numId="10">
    <w:abstractNumId w:val="5"/>
  </w:num>
  <w:num w:numId="11">
    <w:abstractNumId w:val="22"/>
  </w:num>
  <w:num w:numId="12">
    <w:abstractNumId w:val="17"/>
  </w:num>
  <w:num w:numId="13">
    <w:abstractNumId w:val="14"/>
  </w:num>
  <w:num w:numId="14">
    <w:abstractNumId w:val="4"/>
  </w:num>
  <w:num w:numId="15">
    <w:abstractNumId w:val="21"/>
  </w:num>
  <w:num w:numId="16">
    <w:abstractNumId w:val="11"/>
  </w:num>
  <w:num w:numId="17">
    <w:abstractNumId w:val="3"/>
  </w:num>
  <w:num w:numId="18">
    <w:abstractNumId w:val="12"/>
  </w:num>
  <w:num w:numId="19">
    <w:abstractNumId w:val="10"/>
  </w:num>
  <w:num w:numId="20">
    <w:abstractNumId w:val="39"/>
  </w:num>
  <w:num w:numId="21">
    <w:abstractNumId w:val="2"/>
  </w:num>
  <w:num w:numId="22">
    <w:abstractNumId w:val="37"/>
  </w:num>
  <w:num w:numId="23">
    <w:abstractNumId w:val="24"/>
  </w:num>
  <w:num w:numId="24">
    <w:abstractNumId w:val="1"/>
  </w:num>
  <w:num w:numId="25">
    <w:abstractNumId w:val="30"/>
  </w:num>
  <w:num w:numId="26">
    <w:abstractNumId w:val="19"/>
  </w:num>
  <w:num w:numId="27">
    <w:abstractNumId w:val="35"/>
  </w:num>
  <w:num w:numId="28">
    <w:abstractNumId w:val="36"/>
  </w:num>
  <w:num w:numId="29">
    <w:abstractNumId w:val="0"/>
  </w:num>
  <w:num w:numId="30">
    <w:abstractNumId w:val="15"/>
  </w:num>
  <w:num w:numId="31">
    <w:abstractNumId w:val="16"/>
  </w:num>
  <w:num w:numId="32">
    <w:abstractNumId w:val="32"/>
  </w:num>
  <w:num w:numId="33">
    <w:abstractNumId w:val="18"/>
  </w:num>
  <w:num w:numId="34">
    <w:abstractNumId w:val="28"/>
  </w:num>
  <w:num w:numId="35">
    <w:abstractNumId w:val="26"/>
  </w:num>
  <w:num w:numId="36">
    <w:abstractNumId w:val="6"/>
  </w:num>
  <w:num w:numId="37">
    <w:abstractNumId w:val="34"/>
  </w:num>
  <w:num w:numId="38">
    <w:abstractNumId w:val="20"/>
  </w:num>
  <w:num w:numId="39">
    <w:abstractNumId w:val="1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90C8D"/>
    <w:rsid w:val="00070EF3"/>
    <w:rsid w:val="000A04B2"/>
    <w:rsid w:val="000B5C94"/>
    <w:rsid w:val="00130DB6"/>
    <w:rsid w:val="001757CE"/>
    <w:rsid w:val="0018187F"/>
    <w:rsid w:val="00235749"/>
    <w:rsid w:val="00250948"/>
    <w:rsid w:val="002A264B"/>
    <w:rsid w:val="002A6056"/>
    <w:rsid w:val="00335A68"/>
    <w:rsid w:val="00346B26"/>
    <w:rsid w:val="00356FD2"/>
    <w:rsid w:val="003571DF"/>
    <w:rsid w:val="00382A5B"/>
    <w:rsid w:val="00384BC9"/>
    <w:rsid w:val="0040371A"/>
    <w:rsid w:val="00411620"/>
    <w:rsid w:val="00486166"/>
    <w:rsid w:val="004A6A52"/>
    <w:rsid w:val="004D0035"/>
    <w:rsid w:val="004D038F"/>
    <w:rsid w:val="004F0429"/>
    <w:rsid w:val="00511D87"/>
    <w:rsid w:val="00524EF2"/>
    <w:rsid w:val="00551B31"/>
    <w:rsid w:val="00570333"/>
    <w:rsid w:val="005B0104"/>
    <w:rsid w:val="006310BC"/>
    <w:rsid w:val="0065504D"/>
    <w:rsid w:val="00672FC6"/>
    <w:rsid w:val="006A703D"/>
    <w:rsid w:val="00713FBC"/>
    <w:rsid w:val="00740183"/>
    <w:rsid w:val="007954E4"/>
    <w:rsid w:val="007C4991"/>
    <w:rsid w:val="007E64D0"/>
    <w:rsid w:val="007E7BF7"/>
    <w:rsid w:val="00800A01"/>
    <w:rsid w:val="00946AD7"/>
    <w:rsid w:val="009819C1"/>
    <w:rsid w:val="009B6EC8"/>
    <w:rsid w:val="00A75CEB"/>
    <w:rsid w:val="00B1789C"/>
    <w:rsid w:val="00B2106F"/>
    <w:rsid w:val="00B34AED"/>
    <w:rsid w:val="00B37366"/>
    <w:rsid w:val="00BA49A6"/>
    <w:rsid w:val="00BD0A1C"/>
    <w:rsid w:val="00C07FF3"/>
    <w:rsid w:val="00C20C2D"/>
    <w:rsid w:val="00C36E34"/>
    <w:rsid w:val="00D3037E"/>
    <w:rsid w:val="00D52466"/>
    <w:rsid w:val="00D90DA9"/>
    <w:rsid w:val="00DC36F5"/>
    <w:rsid w:val="00DD71EF"/>
    <w:rsid w:val="00E51DA0"/>
    <w:rsid w:val="00E55102"/>
    <w:rsid w:val="00F36035"/>
    <w:rsid w:val="00F90C8D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71E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71EF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0EEB-AA0D-4DD3-ABAA-D7CBA3B4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</dc:creator>
  <cp:lastModifiedBy>Asus</cp:lastModifiedBy>
  <cp:revision>17</cp:revision>
  <dcterms:created xsi:type="dcterms:W3CDTF">2018-03-05T13:03:00Z</dcterms:created>
  <dcterms:modified xsi:type="dcterms:W3CDTF">2008-01-06T16:01:00Z</dcterms:modified>
</cp:coreProperties>
</file>